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63D419" w14:textId="181876FC" w:rsidR="007D75FA" w:rsidRDefault="0019574B">
      <w:pPr>
        <w:spacing w:before="75"/>
        <w:ind w:left="102" w:right="115"/>
        <w:jc w:val="both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 xml:space="preserve">ILMO. SR. PRESIDENTE DA COMISSÃO ELEITORAL DA ORDEM DOS ADVOGADOS DO BRASIL – SECCIONAL DE </w:t>
      </w:r>
      <w:r w:rsidR="003D6BF0">
        <w:rPr>
          <w:rFonts w:ascii="Arial" w:hAnsi="Arial"/>
          <w:b/>
          <w:sz w:val="28"/>
        </w:rPr>
        <w:t>RONDÔNIA</w:t>
      </w:r>
      <w:r>
        <w:rPr>
          <w:rFonts w:ascii="Arial" w:hAnsi="Arial"/>
          <w:b/>
          <w:spacing w:val="-2"/>
          <w:sz w:val="28"/>
        </w:rPr>
        <w:t>.</w:t>
      </w:r>
    </w:p>
    <w:p w14:paraId="56CCB0A0" w14:textId="77777777" w:rsidR="007D75FA" w:rsidRDefault="007D75FA">
      <w:pPr>
        <w:pStyle w:val="Corpodetexto"/>
        <w:rPr>
          <w:rFonts w:ascii="Arial"/>
          <w:b/>
          <w:sz w:val="28"/>
        </w:rPr>
      </w:pPr>
    </w:p>
    <w:p w14:paraId="05A0D98C" w14:textId="77777777" w:rsidR="007D75FA" w:rsidRDefault="007D75FA">
      <w:pPr>
        <w:pStyle w:val="Corpodetexto"/>
        <w:rPr>
          <w:rFonts w:ascii="Arial"/>
          <w:b/>
          <w:sz w:val="28"/>
        </w:rPr>
      </w:pPr>
    </w:p>
    <w:p w14:paraId="06C68729" w14:textId="77777777" w:rsidR="007D75FA" w:rsidRDefault="007D75FA">
      <w:pPr>
        <w:pStyle w:val="Corpodetexto"/>
        <w:rPr>
          <w:rFonts w:ascii="Arial"/>
          <w:b/>
          <w:sz w:val="28"/>
        </w:rPr>
      </w:pPr>
    </w:p>
    <w:p w14:paraId="093BE552" w14:textId="77777777" w:rsidR="007D75FA" w:rsidRDefault="007D75FA">
      <w:pPr>
        <w:pStyle w:val="Corpodetexto"/>
        <w:spacing w:before="3"/>
        <w:rPr>
          <w:rFonts w:ascii="Arial"/>
          <w:b/>
          <w:sz w:val="28"/>
        </w:rPr>
      </w:pPr>
    </w:p>
    <w:p w14:paraId="59D941D2" w14:textId="77777777" w:rsidR="007D75FA" w:rsidRDefault="0019574B">
      <w:pPr>
        <w:pStyle w:val="Ttulo1"/>
        <w:ind w:left="17"/>
        <w:rPr>
          <w:u w:val="none"/>
        </w:rPr>
      </w:pPr>
      <w:r>
        <w:rPr>
          <w:u w:val="none"/>
        </w:rPr>
        <w:t>MODELO</w:t>
      </w:r>
      <w:r>
        <w:rPr>
          <w:spacing w:val="-9"/>
          <w:u w:val="none"/>
        </w:rPr>
        <w:t xml:space="preserve"> </w:t>
      </w:r>
      <w:r>
        <w:rPr>
          <w:u w:val="none"/>
        </w:rPr>
        <w:t>DO</w:t>
      </w:r>
      <w:r>
        <w:rPr>
          <w:spacing w:val="-10"/>
          <w:u w:val="none"/>
        </w:rPr>
        <w:t xml:space="preserve"> </w:t>
      </w:r>
      <w:r>
        <w:rPr>
          <w:u w:val="none"/>
        </w:rPr>
        <w:t>PEDIDO</w:t>
      </w:r>
      <w:r>
        <w:rPr>
          <w:spacing w:val="-7"/>
          <w:u w:val="none"/>
        </w:rPr>
        <w:t xml:space="preserve"> </w:t>
      </w:r>
      <w:r>
        <w:rPr>
          <w:u w:val="none"/>
        </w:rPr>
        <w:t>DE</w:t>
      </w:r>
      <w:r>
        <w:rPr>
          <w:spacing w:val="-9"/>
          <w:u w:val="none"/>
        </w:rPr>
        <w:t xml:space="preserve"> </w:t>
      </w:r>
      <w:r>
        <w:rPr>
          <w:spacing w:val="-2"/>
          <w:u w:val="none"/>
        </w:rPr>
        <w:t>REGISTRO</w:t>
      </w:r>
    </w:p>
    <w:p w14:paraId="7EBEF69E" w14:textId="77777777" w:rsidR="007D75FA" w:rsidRDefault="007D75FA">
      <w:pPr>
        <w:pStyle w:val="Corpodetexto"/>
        <w:rPr>
          <w:rFonts w:ascii="Arial"/>
          <w:b/>
          <w:sz w:val="32"/>
        </w:rPr>
      </w:pPr>
    </w:p>
    <w:p w14:paraId="7F0809B9" w14:textId="77777777" w:rsidR="007D75FA" w:rsidRDefault="007D75FA">
      <w:pPr>
        <w:pStyle w:val="Corpodetexto"/>
        <w:rPr>
          <w:rFonts w:ascii="Arial"/>
          <w:b/>
          <w:sz w:val="32"/>
        </w:rPr>
      </w:pPr>
    </w:p>
    <w:p w14:paraId="726A07FF" w14:textId="77777777" w:rsidR="007D75FA" w:rsidRDefault="007D75FA">
      <w:pPr>
        <w:pStyle w:val="Corpodetexto"/>
        <w:spacing w:before="181"/>
        <w:rPr>
          <w:rFonts w:ascii="Arial"/>
          <w:b/>
          <w:sz w:val="32"/>
        </w:rPr>
      </w:pPr>
    </w:p>
    <w:p w14:paraId="68C1C356" w14:textId="77777777" w:rsidR="007D75FA" w:rsidRDefault="0019574B">
      <w:pPr>
        <w:tabs>
          <w:tab w:val="left" w:pos="3355"/>
          <w:tab w:val="left" w:pos="4528"/>
          <w:tab w:val="left" w:pos="5908"/>
          <w:tab w:val="left" w:pos="7396"/>
          <w:tab w:val="left" w:pos="7886"/>
        </w:tabs>
        <w:spacing w:before="1"/>
        <w:ind w:left="2226"/>
        <w:rPr>
          <w:rFonts w:ascii="Arial MT" w:hAnsi="Arial MT"/>
          <w:sz w:val="28"/>
        </w:rPr>
      </w:pPr>
      <w:r>
        <w:rPr>
          <w:rFonts w:ascii="Arial" w:hAnsi="Arial"/>
          <w:b/>
          <w:spacing w:val="-2"/>
          <w:sz w:val="28"/>
        </w:rPr>
        <w:t>JOSÉ,</w:t>
      </w:r>
      <w:r>
        <w:rPr>
          <w:rFonts w:ascii="Arial" w:hAnsi="Arial"/>
          <w:b/>
          <w:sz w:val="28"/>
        </w:rPr>
        <w:tab/>
      </w:r>
      <w:r>
        <w:rPr>
          <w:rFonts w:ascii="Arial" w:hAnsi="Arial"/>
          <w:b/>
          <w:spacing w:val="-4"/>
          <w:sz w:val="28"/>
        </w:rPr>
        <w:t>JOÃO,</w:t>
      </w:r>
      <w:r>
        <w:rPr>
          <w:rFonts w:ascii="Arial" w:hAnsi="Arial"/>
          <w:b/>
          <w:sz w:val="28"/>
        </w:rPr>
        <w:tab/>
      </w:r>
      <w:r>
        <w:rPr>
          <w:rFonts w:ascii="Arial" w:hAnsi="Arial"/>
          <w:b/>
          <w:spacing w:val="-2"/>
          <w:sz w:val="28"/>
        </w:rPr>
        <w:t>PEDRO,</w:t>
      </w:r>
      <w:r>
        <w:rPr>
          <w:rFonts w:ascii="Arial" w:hAnsi="Arial"/>
          <w:b/>
          <w:sz w:val="28"/>
        </w:rPr>
        <w:tab/>
      </w:r>
      <w:r>
        <w:rPr>
          <w:rFonts w:ascii="Arial" w:hAnsi="Arial"/>
          <w:b/>
          <w:spacing w:val="-2"/>
          <w:sz w:val="28"/>
        </w:rPr>
        <w:t>CARLOS</w:t>
      </w:r>
      <w:r>
        <w:rPr>
          <w:rFonts w:ascii="Arial" w:hAnsi="Arial"/>
          <w:b/>
          <w:sz w:val="28"/>
        </w:rPr>
        <w:tab/>
      </w:r>
      <w:r>
        <w:rPr>
          <w:rFonts w:ascii="Arial" w:hAnsi="Arial"/>
          <w:b/>
          <w:spacing w:val="-10"/>
          <w:sz w:val="28"/>
        </w:rPr>
        <w:t>E</w:t>
      </w:r>
      <w:r>
        <w:rPr>
          <w:rFonts w:ascii="Arial" w:hAnsi="Arial"/>
          <w:b/>
          <w:sz w:val="28"/>
        </w:rPr>
        <w:tab/>
      </w:r>
      <w:r>
        <w:rPr>
          <w:rFonts w:ascii="Arial" w:hAnsi="Arial"/>
          <w:b/>
          <w:spacing w:val="-2"/>
          <w:sz w:val="28"/>
        </w:rPr>
        <w:t>PAULO</w:t>
      </w:r>
      <w:r>
        <w:rPr>
          <w:rFonts w:ascii="Arial MT" w:hAnsi="Arial MT"/>
          <w:spacing w:val="-2"/>
          <w:sz w:val="28"/>
        </w:rPr>
        <w:t>,</w:t>
      </w:r>
    </w:p>
    <w:p w14:paraId="6C6FA443" w14:textId="67A93C16" w:rsidR="007D75FA" w:rsidRDefault="0019574B">
      <w:pPr>
        <w:spacing w:before="2"/>
        <w:ind w:left="102" w:right="115"/>
        <w:jc w:val="both"/>
        <w:rPr>
          <w:rFonts w:ascii="Arial MT" w:hAnsi="Arial MT"/>
          <w:sz w:val="28"/>
        </w:rPr>
      </w:pPr>
      <w:r>
        <w:rPr>
          <w:rFonts w:ascii="Arial MT" w:hAnsi="Arial MT"/>
          <w:sz w:val="28"/>
        </w:rPr>
        <w:t>advogados inscritos na Seccional da Ordem dos Advogados do Brasil, Sec</w:t>
      </w:r>
      <w:r w:rsidR="00D44C2C">
        <w:rPr>
          <w:rFonts w:ascii="Arial MT" w:hAnsi="Arial MT"/>
          <w:sz w:val="28"/>
        </w:rPr>
        <w:t>cional de Rondônia</w:t>
      </w:r>
      <w:r>
        <w:rPr>
          <w:rFonts w:ascii="Arial MT" w:hAnsi="Arial MT"/>
          <w:sz w:val="28"/>
        </w:rPr>
        <w:t xml:space="preserve">, vêm, à presença de V. Sa. </w:t>
      </w:r>
      <w:r w:rsidRPr="00D44C2C">
        <w:rPr>
          <w:rFonts w:ascii="Arial MT" w:hAnsi="Arial MT"/>
          <w:b/>
          <w:bCs/>
          <w:sz w:val="28"/>
        </w:rPr>
        <w:t>Requerer a inscrição da chapa</w:t>
      </w:r>
      <w:r>
        <w:rPr>
          <w:rFonts w:ascii="Arial MT" w:hAnsi="Arial MT"/>
          <w:sz w:val="28"/>
        </w:rPr>
        <w:t xml:space="preserve"> </w:t>
      </w:r>
      <w:r w:rsidR="00D44C2C" w:rsidRPr="00D44C2C">
        <w:rPr>
          <w:rFonts w:ascii="Arial MT" w:hAnsi="Arial MT"/>
          <w:color w:val="FF0000"/>
          <w:sz w:val="28"/>
        </w:rPr>
        <w:t>(nome da chapa e numeração)</w:t>
      </w:r>
      <w:r w:rsidRPr="00D44C2C">
        <w:rPr>
          <w:rFonts w:ascii="Arial MT" w:hAnsi="Arial MT"/>
          <w:color w:val="FF0000"/>
          <w:sz w:val="28"/>
        </w:rPr>
        <w:t xml:space="preserve">..........................., </w:t>
      </w:r>
      <w:r>
        <w:rPr>
          <w:rFonts w:ascii="Arial MT" w:hAnsi="Arial MT"/>
          <w:sz w:val="28"/>
        </w:rPr>
        <w:t>composta pelos candidatos relacionados em anexo,</w:t>
      </w:r>
      <w:r>
        <w:rPr>
          <w:rFonts w:ascii="Arial MT" w:hAnsi="Arial MT"/>
          <w:spacing w:val="-1"/>
          <w:sz w:val="28"/>
        </w:rPr>
        <w:t xml:space="preserve"> </w:t>
      </w:r>
      <w:r>
        <w:rPr>
          <w:rFonts w:ascii="Arial MT" w:hAnsi="Arial MT"/>
          <w:sz w:val="28"/>
        </w:rPr>
        <w:t>como concorrente à eleição do próximo dia 18 de novembro de 2024, que renovará o Conselho Seccional, a delegação da OAB-</w:t>
      </w:r>
      <w:r w:rsidR="003D6BF0">
        <w:rPr>
          <w:rFonts w:ascii="Arial MT" w:hAnsi="Arial MT"/>
          <w:sz w:val="28"/>
        </w:rPr>
        <w:t>RO</w:t>
      </w:r>
      <w:r>
        <w:rPr>
          <w:rFonts w:ascii="Arial MT" w:hAnsi="Arial MT"/>
          <w:sz w:val="28"/>
        </w:rPr>
        <w:t xml:space="preserve"> para o</w:t>
      </w:r>
      <w:r>
        <w:rPr>
          <w:rFonts w:ascii="Arial MT" w:hAnsi="Arial MT"/>
          <w:spacing w:val="-2"/>
          <w:sz w:val="28"/>
        </w:rPr>
        <w:t xml:space="preserve"> </w:t>
      </w:r>
      <w:r>
        <w:rPr>
          <w:rFonts w:ascii="Arial MT" w:hAnsi="Arial MT"/>
          <w:sz w:val="28"/>
        </w:rPr>
        <w:t>Conselho Federal e a</w:t>
      </w:r>
      <w:r>
        <w:rPr>
          <w:rFonts w:ascii="Arial MT" w:hAnsi="Arial MT"/>
          <w:spacing w:val="-2"/>
          <w:sz w:val="28"/>
        </w:rPr>
        <w:t xml:space="preserve"> </w:t>
      </w:r>
      <w:r>
        <w:rPr>
          <w:rFonts w:ascii="Arial MT" w:hAnsi="Arial MT"/>
          <w:sz w:val="28"/>
        </w:rPr>
        <w:t>Diretoria da Caixa de Assistência dos Advogados.</w:t>
      </w:r>
    </w:p>
    <w:p w14:paraId="11FD9F5F" w14:textId="067B4B80" w:rsidR="007D75FA" w:rsidRDefault="0019574B">
      <w:pPr>
        <w:spacing w:before="321"/>
        <w:ind w:left="102" w:right="112" w:firstLine="2123"/>
        <w:jc w:val="both"/>
        <w:rPr>
          <w:rFonts w:ascii="Arial MT" w:hAnsi="Arial MT"/>
          <w:sz w:val="28"/>
        </w:rPr>
      </w:pPr>
      <w:r>
        <w:rPr>
          <w:rFonts w:ascii="Arial MT" w:hAnsi="Arial MT"/>
          <w:sz w:val="28"/>
        </w:rPr>
        <w:t>Declaram os Requerentes que todos os candidatos atendem aos requisitos do Edital de Convocação nº 001/2024, de 0</w:t>
      </w:r>
      <w:r w:rsidR="00D84B0E">
        <w:rPr>
          <w:rFonts w:ascii="Arial MT" w:hAnsi="Arial MT"/>
          <w:sz w:val="28"/>
        </w:rPr>
        <w:t>3</w:t>
      </w:r>
      <w:r>
        <w:rPr>
          <w:rFonts w:ascii="Arial MT" w:hAnsi="Arial MT"/>
          <w:sz w:val="28"/>
        </w:rPr>
        <w:t xml:space="preserve"> de outubro de 2024 e resoluções desta comissão, bem como apresentam as respectivas cartas de assentimentos dos membros </w:t>
      </w:r>
      <w:r>
        <w:rPr>
          <w:rFonts w:ascii="Arial MT" w:hAnsi="Arial MT"/>
          <w:spacing w:val="-2"/>
          <w:sz w:val="28"/>
        </w:rPr>
        <w:t>candidatos.</w:t>
      </w:r>
    </w:p>
    <w:p w14:paraId="49D7AAE5" w14:textId="77777777" w:rsidR="007D75FA" w:rsidRDefault="007D75FA">
      <w:pPr>
        <w:pStyle w:val="Corpodetexto"/>
        <w:rPr>
          <w:sz w:val="28"/>
        </w:rPr>
      </w:pPr>
    </w:p>
    <w:p w14:paraId="71C3F38C" w14:textId="77777777" w:rsidR="007D75FA" w:rsidRDefault="007D75FA">
      <w:pPr>
        <w:pStyle w:val="Corpodetexto"/>
        <w:rPr>
          <w:sz w:val="28"/>
        </w:rPr>
      </w:pPr>
    </w:p>
    <w:p w14:paraId="05633255" w14:textId="77777777" w:rsidR="007D75FA" w:rsidRDefault="0019574B">
      <w:pPr>
        <w:ind w:left="2228" w:right="3957"/>
        <w:rPr>
          <w:rFonts w:ascii="Arial MT"/>
          <w:sz w:val="28"/>
        </w:rPr>
      </w:pPr>
      <w:r>
        <w:rPr>
          <w:rFonts w:ascii="Arial MT"/>
          <w:sz w:val="28"/>
        </w:rPr>
        <w:t>Termos em que, pedem</w:t>
      </w:r>
      <w:r>
        <w:rPr>
          <w:rFonts w:ascii="Arial MT"/>
          <w:spacing w:val="-20"/>
          <w:sz w:val="28"/>
        </w:rPr>
        <w:t xml:space="preserve"> </w:t>
      </w:r>
      <w:r>
        <w:rPr>
          <w:rFonts w:ascii="Arial MT"/>
          <w:sz w:val="28"/>
        </w:rPr>
        <w:t>deferimento.</w:t>
      </w:r>
    </w:p>
    <w:p w14:paraId="498E8CB8" w14:textId="1CEA0123" w:rsidR="007D75FA" w:rsidRDefault="003D6BF0">
      <w:pPr>
        <w:spacing w:before="321"/>
        <w:ind w:left="2226"/>
        <w:rPr>
          <w:rFonts w:ascii="Arial MT" w:hAnsi="Arial MT"/>
          <w:sz w:val="28"/>
        </w:rPr>
      </w:pPr>
      <w:r>
        <w:rPr>
          <w:rFonts w:ascii="Arial MT" w:hAnsi="Arial MT"/>
          <w:sz w:val="28"/>
        </w:rPr>
        <w:t>Porto Velho</w:t>
      </w:r>
      <w:r w:rsidR="0019574B">
        <w:rPr>
          <w:rFonts w:ascii="Arial MT" w:hAnsi="Arial MT"/>
          <w:sz w:val="28"/>
        </w:rPr>
        <w:t>,</w:t>
      </w:r>
      <w:r w:rsidR="0019574B">
        <w:rPr>
          <w:rFonts w:ascii="Arial MT" w:hAnsi="Arial MT"/>
          <w:spacing w:val="-6"/>
          <w:sz w:val="28"/>
        </w:rPr>
        <w:t xml:space="preserve"> </w:t>
      </w:r>
      <w:r w:rsidR="0019574B">
        <w:rPr>
          <w:rFonts w:ascii="Arial MT" w:hAnsi="Arial MT"/>
          <w:spacing w:val="-2"/>
          <w:sz w:val="28"/>
        </w:rPr>
        <w:t>..........................</w:t>
      </w:r>
    </w:p>
    <w:p w14:paraId="7CB93E44" w14:textId="77777777" w:rsidR="007D75FA" w:rsidRDefault="007D75FA">
      <w:pPr>
        <w:pStyle w:val="Corpodetexto"/>
        <w:rPr>
          <w:sz w:val="20"/>
        </w:rPr>
      </w:pPr>
    </w:p>
    <w:p w14:paraId="6996A538" w14:textId="77777777" w:rsidR="007D75FA" w:rsidRDefault="007D75FA">
      <w:pPr>
        <w:pStyle w:val="Corpodetexto"/>
        <w:rPr>
          <w:sz w:val="20"/>
        </w:rPr>
      </w:pPr>
    </w:p>
    <w:p w14:paraId="534D528C" w14:textId="77777777" w:rsidR="007D75FA" w:rsidRDefault="007D75FA">
      <w:pPr>
        <w:pStyle w:val="Corpodetexto"/>
        <w:rPr>
          <w:sz w:val="20"/>
        </w:rPr>
      </w:pPr>
    </w:p>
    <w:p w14:paraId="5864B2B4" w14:textId="77777777" w:rsidR="007D75FA" w:rsidRDefault="0019574B">
      <w:pPr>
        <w:pStyle w:val="Corpodetexto"/>
        <w:spacing w:before="11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B75B8B7" wp14:editId="1E3C3506">
                <wp:simplePos x="0" y="0"/>
                <wp:positionH relativeFrom="page">
                  <wp:posOffset>1080820</wp:posOffset>
                </wp:positionH>
                <wp:positionV relativeFrom="paragraph">
                  <wp:posOffset>168847</wp:posOffset>
                </wp:positionV>
                <wp:extent cx="1878964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7896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78964">
                              <a:moveTo>
                                <a:pt x="0" y="0"/>
                              </a:moveTo>
                              <a:lnTo>
                                <a:pt x="1878930" y="0"/>
                              </a:lnTo>
                            </a:path>
                          </a:pathLst>
                        </a:custGeom>
                        <a:ln w="112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 xmlns:w16du="http://schemas.microsoft.com/office/word/2023/wordml/word16du">
            <w:pict>
              <v:shape w14:anchorId="10DE450B" id="Graphic 1" o:spid="_x0000_s1026" style="position:absolute;margin-left:85.1pt;margin-top:13.3pt;width:147.9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7896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" path="m,l1878930,e" filled="f" strokeweight=".3120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06CAFA6E" wp14:editId="33F5F9DF">
                <wp:simplePos x="0" y="0"/>
                <wp:positionH relativeFrom="page">
                  <wp:posOffset>4678045</wp:posOffset>
                </wp:positionH>
                <wp:positionV relativeFrom="paragraph">
                  <wp:posOffset>168847</wp:posOffset>
                </wp:positionV>
                <wp:extent cx="1978025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780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78025">
                              <a:moveTo>
                                <a:pt x="0" y="0"/>
                              </a:moveTo>
                              <a:lnTo>
                                <a:pt x="1977990" y="0"/>
                              </a:lnTo>
                            </a:path>
                          </a:pathLst>
                        </a:custGeom>
                        <a:ln w="112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 xmlns:w16du="http://schemas.microsoft.com/office/word/2023/wordml/word16du">
            <w:pict>
              <v:shape w14:anchorId="754668DA" id="Graphic 2" o:spid="_x0000_s1026" style="position:absolute;margin-left:368.35pt;margin-top:13.3pt;width:155.7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780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" path="m,l1977990,e" filled="f" strokeweight=".31203mm">
                <v:path arrowok="t"/>
                <w10:wrap type="topAndBottom" anchorx="page"/>
              </v:shape>
            </w:pict>
          </mc:Fallback>
        </mc:AlternateContent>
      </w:r>
    </w:p>
    <w:p w14:paraId="2A28882C" w14:textId="77777777" w:rsidR="007D75FA" w:rsidRDefault="007D75FA">
      <w:pPr>
        <w:pStyle w:val="Corpodetexto"/>
        <w:rPr>
          <w:sz w:val="20"/>
        </w:rPr>
      </w:pPr>
    </w:p>
    <w:p w14:paraId="6FFCBF39" w14:textId="77777777" w:rsidR="007D75FA" w:rsidRDefault="0019574B">
      <w:pPr>
        <w:pStyle w:val="Corpodetexto"/>
        <w:spacing w:before="15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7E7FA46B" wp14:editId="01D396DC">
                <wp:simplePos x="0" y="0"/>
                <wp:positionH relativeFrom="page">
                  <wp:posOffset>1080820</wp:posOffset>
                </wp:positionH>
                <wp:positionV relativeFrom="paragraph">
                  <wp:posOffset>256777</wp:posOffset>
                </wp:positionV>
                <wp:extent cx="1878964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7896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78964">
                              <a:moveTo>
                                <a:pt x="0" y="0"/>
                              </a:moveTo>
                              <a:lnTo>
                                <a:pt x="1878930" y="0"/>
                              </a:lnTo>
                            </a:path>
                          </a:pathLst>
                        </a:custGeom>
                        <a:ln w="112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 xmlns:w16du="http://schemas.microsoft.com/office/word/2023/wordml/word16du">
            <w:pict>
              <v:shape w14:anchorId="545AEB3D" id="Graphic 3" o:spid="_x0000_s1026" style="position:absolute;margin-left:85.1pt;margin-top:20.2pt;width:147.9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7896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" path="m,l1878930,e" filled="f" strokeweight=".3120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2D4F1E4F" wp14:editId="4F4A92DE">
                <wp:simplePos x="0" y="0"/>
                <wp:positionH relativeFrom="page">
                  <wp:posOffset>4678045</wp:posOffset>
                </wp:positionH>
                <wp:positionV relativeFrom="paragraph">
                  <wp:posOffset>256777</wp:posOffset>
                </wp:positionV>
                <wp:extent cx="1978025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780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78025">
                              <a:moveTo>
                                <a:pt x="0" y="0"/>
                              </a:moveTo>
                              <a:lnTo>
                                <a:pt x="1977990" y="0"/>
                              </a:lnTo>
                            </a:path>
                          </a:pathLst>
                        </a:custGeom>
                        <a:ln w="112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 xmlns:w16du="http://schemas.microsoft.com/office/word/2023/wordml/word16du">
            <w:pict>
              <v:shape w14:anchorId="5D8CED51" id="Graphic 4" o:spid="_x0000_s1026" style="position:absolute;margin-left:368.35pt;margin-top:20.2pt;width:155.7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780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" path="m,l1977990,e" filled="f" strokeweight=".31203mm">
                <v:path arrowok="t"/>
                <w10:wrap type="topAndBottom" anchorx="page"/>
              </v:shape>
            </w:pict>
          </mc:Fallback>
        </mc:AlternateContent>
      </w:r>
    </w:p>
    <w:p w14:paraId="4E40D33C" w14:textId="77777777" w:rsidR="007D75FA" w:rsidRDefault="007D75FA">
      <w:pPr>
        <w:pStyle w:val="Corpodetexto"/>
        <w:rPr>
          <w:sz w:val="20"/>
        </w:rPr>
      </w:pPr>
    </w:p>
    <w:p w14:paraId="27F4836F" w14:textId="77777777" w:rsidR="007D75FA" w:rsidRDefault="0019574B">
      <w:pPr>
        <w:pStyle w:val="Corpodetexto"/>
        <w:spacing w:before="15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7AF13B24" wp14:editId="1376D4E2">
                <wp:simplePos x="0" y="0"/>
                <wp:positionH relativeFrom="page">
                  <wp:posOffset>1080820</wp:posOffset>
                </wp:positionH>
                <wp:positionV relativeFrom="paragraph">
                  <wp:posOffset>256527</wp:posOffset>
                </wp:positionV>
                <wp:extent cx="1878964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7896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78964">
                              <a:moveTo>
                                <a:pt x="0" y="0"/>
                              </a:moveTo>
                              <a:lnTo>
                                <a:pt x="1878930" y="0"/>
                              </a:lnTo>
                            </a:path>
                          </a:pathLst>
                        </a:custGeom>
                        <a:ln w="112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 xmlns:w16du="http://schemas.microsoft.com/office/word/2023/wordml/word16du">
            <w:pict>
              <v:shape w14:anchorId="237750C6" id="Graphic 5" o:spid="_x0000_s1026" style="position:absolute;margin-left:85.1pt;margin-top:20.2pt;width:147.95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7896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" path="m,l1878930,e" filled="f" strokeweight=".31203mm">
                <v:path arrowok="t"/>
                <w10:wrap type="topAndBottom" anchorx="page"/>
              </v:shape>
            </w:pict>
          </mc:Fallback>
        </mc:AlternateContent>
      </w:r>
    </w:p>
    <w:p w14:paraId="6A62FC9C" w14:textId="77777777" w:rsidR="007D75FA" w:rsidRDefault="007D75FA">
      <w:pPr>
        <w:rPr>
          <w:sz w:val="20"/>
        </w:rPr>
        <w:sectPr w:rsidR="007D75FA">
          <w:type w:val="continuous"/>
          <w:pgSz w:w="12240" w:h="15840"/>
          <w:pgMar w:top="1340" w:right="1580" w:bottom="280" w:left="1600" w:header="720" w:footer="720" w:gutter="0"/>
          <w:cols w:space="720"/>
        </w:sectPr>
      </w:pPr>
    </w:p>
    <w:p w14:paraId="7281CADB" w14:textId="77777777" w:rsidR="007D75FA" w:rsidRDefault="0019574B">
      <w:pPr>
        <w:pStyle w:val="Ttulo1"/>
        <w:spacing w:before="5"/>
        <w:ind w:right="24"/>
        <w:rPr>
          <w:rFonts w:ascii="Calibri" w:hAnsi="Calibri"/>
          <w:u w:val="none"/>
        </w:rPr>
      </w:pPr>
      <w:r>
        <w:rPr>
          <w:rFonts w:ascii="Calibri" w:hAnsi="Calibri"/>
        </w:rPr>
        <w:lastRenderedPageBreak/>
        <w:t>DECLARAÇÃO</w:t>
      </w:r>
      <w:r>
        <w:rPr>
          <w:rFonts w:ascii="Calibri" w:hAnsi="Calibri"/>
          <w:spacing w:val="-12"/>
        </w:rPr>
        <w:t xml:space="preserve"> </w:t>
      </w:r>
      <w:r>
        <w:rPr>
          <w:rFonts w:ascii="Calibri" w:hAnsi="Calibri"/>
        </w:rPr>
        <w:t>DE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  <w:spacing w:val="-2"/>
        </w:rPr>
        <w:t>ASSENTIMENTO</w:t>
      </w:r>
    </w:p>
    <w:p w14:paraId="785019C2" w14:textId="77777777" w:rsidR="007D75FA" w:rsidRDefault="007D75FA">
      <w:pPr>
        <w:rPr>
          <w:b/>
          <w:sz w:val="24"/>
        </w:rPr>
      </w:pPr>
    </w:p>
    <w:p w14:paraId="33F91E64" w14:textId="77777777" w:rsidR="007D75FA" w:rsidRDefault="007D75FA">
      <w:pPr>
        <w:spacing w:before="123"/>
        <w:rPr>
          <w:b/>
          <w:sz w:val="24"/>
        </w:rPr>
      </w:pPr>
    </w:p>
    <w:p w14:paraId="770F9FFE" w14:textId="09F42C01" w:rsidR="007D75FA" w:rsidRDefault="0019574B">
      <w:pPr>
        <w:pStyle w:val="Corpodetexto"/>
        <w:tabs>
          <w:tab w:val="left" w:pos="8906"/>
        </w:tabs>
        <w:spacing w:line="295" w:lineRule="auto"/>
        <w:ind w:left="102" w:right="117"/>
        <w:jc w:val="both"/>
      </w:pPr>
      <w:r>
        <w:t xml:space="preserve">Nome do candidato: </w:t>
      </w:r>
      <w:r>
        <w:rPr>
          <w:u w:val="single"/>
        </w:rPr>
        <w:tab/>
      </w:r>
      <w:r>
        <w:t xml:space="preserve"> Número de inscrição (OAB-</w:t>
      </w:r>
      <w:r w:rsidR="003D6BF0">
        <w:t>RO</w:t>
      </w:r>
      <w:r>
        <w:t>):</w:t>
      </w:r>
      <w:r>
        <w:rPr>
          <w:spacing w:val="45"/>
        </w:rPr>
        <w:t xml:space="preserve"> </w:t>
      </w:r>
      <w:r>
        <w:rPr>
          <w:u w:val="single"/>
        </w:rPr>
        <w:tab/>
      </w:r>
      <w:r>
        <w:t xml:space="preserve"> Endereço</w:t>
      </w:r>
      <w:r>
        <w:rPr>
          <w:spacing w:val="-5"/>
        </w:rPr>
        <w:t xml:space="preserve"> </w:t>
      </w:r>
      <w:r>
        <w:rPr>
          <w:spacing w:val="-2"/>
        </w:rPr>
        <w:t>profissional:</w:t>
      </w:r>
      <w:r>
        <w:rPr>
          <w:u w:val="single"/>
        </w:rPr>
        <w:tab/>
        <w:t xml:space="preserve"> </w:t>
      </w:r>
    </w:p>
    <w:p w14:paraId="2D79BFEC" w14:textId="77777777" w:rsidR="007D75FA" w:rsidRDefault="0019574B">
      <w:pPr>
        <w:pStyle w:val="Corpodetexto"/>
        <w:spacing w:before="13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50D19EDE" wp14:editId="14C89067">
                <wp:simplePos x="0" y="0"/>
                <wp:positionH relativeFrom="page">
                  <wp:posOffset>1080820</wp:posOffset>
                </wp:positionH>
                <wp:positionV relativeFrom="paragraph">
                  <wp:posOffset>169725</wp:posOffset>
                </wp:positionV>
                <wp:extent cx="5590540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905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90540">
                              <a:moveTo>
                                <a:pt x="0" y="0"/>
                              </a:moveTo>
                              <a:lnTo>
                                <a:pt x="5590514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 xmlns:w16du="http://schemas.microsoft.com/office/word/2023/wordml/word16du">
            <w:pict>
              <v:shape w14:anchorId="7AA912C5" id="Graphic 6" o:spid="_x0000_s1026" style="position:absolute;margin-left:85.1pt;margin-top:13.35pt;width:440.2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905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" path="m,l5590514,e" filled="f" strokeweight=".26669mm">
                <v:path arrowok="t"/>
                <w10:wrap type="topAndBottom" anchorx="page"/>
              </v:shape>
            </w:pict>
          </mc:Fallback>
        </mc:AlternateContent>
      </w:r>
    </w:p>
    <w:p w14:paraId="32C482E6" w14:textId="77777777" w:rsidR="007D75FA" w:rsidRDefault="0019574B">
      <w:pPr>
        <w:pStyle w:val="Corpodetexto"/>
        <w:tabs>
          <w:tab w:val="left" w:pos="8887"/>
        </w:tabs>
        <w:spacing w:before="68" w:line="295" w:lineRule="auto"/>
        <w:ind w:left="102" w:right="143"/>
      </w:pPr>
      <w:r>
        <w:rPr>
          <w:spacing w:val="-2"/>
        </w:rPr>
        <w:t>Cargo:</w:t>
      </w:r>
      <w:r>
        <w:rPr>
          <w:u w:val="single"/>
        </w:rPr>
        <w:tab/>
      </w:r>
      <w:r>
        <w:t xml:space="preserve"> Nome</w:t>
      </w:r>
      <w:r>
        <w:rPr>
          <w:spacing w:val="-2"/>
        </w:rPr>
        <w:t xml:space="preserve"> </w:t>
      </w:r>
      <w:r>
        <w:t>da</w:t>
      </w:r>
      <w:r>
        <w:rPr>
          <w:spacing w:val="1"/>
        </w:rPr>
        <w:t xml:space="preserve"> </w:t>
      </w:r>
      <w:r>
        <w:rPr>
          <w:spacing w:val="-2"/>
        </w:rPr>
        <w:t>Chapa:</w:t>
      </w:r>
      <w:r>
        <w:rPr>
          <w:u w:val="single"/>
        </w:rPr>
        <w:tab/>
        <w:t xml:space="preserve"> </w:t>
      </w:r>
    </w:p>
    <w:p w14:paraId="37DE73F1" w14:textId="77777777" w:rsidR="007D75FA" w:rsidRDefault="007D75FA">
      <w:pPr>
        <w:pStyle w:val="Corpodetexto"/>
      </w:pPr>
    </w:p>
    <w:p w14:paraId="6C12BBD7" w14:textId="77777777" w:rsidR="007D75FA" w:rsidRDefault="007D75FA">
      <w:pPr>
        <w:pStyle w:val="Corpodetexto"/>
      </w:pPr>
    </w:p>
    <w:p w14:paraId="25BD1866" w14:textId="77777777" w:rsidR="007D75FA" w:rsidRDefault="007D75FA">
      <w:pPr>
        <w:pStyle w:val="Corpodetexto"/>
        <w:spacing w:before="192"/>
      </w:pPr>
    </w:p>
    <w:p w14:paraId="625DCD1B" w14:textId="77FCF6FC" w:rsidR="007D75FA" w:rsidRDefault="0019574B">
      <w:pPr>
        <w:pStyle w:val="Corpodetexto"/>
        <w:spacing w:before="1" w:line="295" w:lineRule="auto"/>
        <w:ind w:left="102" w:right="120"/>
        <w:jc w:val="both"/>
      </w:pPr>
      <w:r>
        <w:t>DECLARO, para os fins legais, que assinto com a inclusão do meu nome para integrar a chapa acima mencionada, no cargo acima especificado, nos termos do Edital de Convocação nº 001, de 0</w:t>
      </w:r>
      <w:r w:rsidR="003D6BF0">
        <w:t>3</w:t>
      </w:r>
      <w:r>
        <w:t xml:space="preserve"> de outubro de 2024, que dispõe sobre as eleições da Seccional da Ordem dos Advogados do Brasil do Estado de</w:t>
      </w:r>
      <w:r w:rsidR="003D6BF0">
        <w:t xml:space="preserve"> Rondônia</w:t>
      </w:r>
      <w:r>
        <w:rPr>
          <w:spacing w:val="-2"/>
        </w:rPr>
        <w:t>.</w:t>
      </w:r>
    </w:p>
    <w:p w14:paraId="43926CA9" w14:textId="77777777" w:rsidR="007D75FA" w:rsidRDefault="007D75FA">
      <w:pPr>
        <w:pStyle w:val="Corpodetexto"/>
      </w:pPr>
    </w:p>
    <w:p w14:paraId="635F5FCA" w14:textId="77777777" w:rsidR="007D75FA" w:rsidRDefault="007D75FA">
      <w:pPr>
        <w:pStyle w:val="Corpodetexto"/>
        <w:spacing w:before="131"/>
      </w:pPr>
    </w:p>
    <w:p w14:paraId="5CEAC4C3" w14:textId="77777777" w:rsidR="007D75FA" w:rsidRDefault="0019574B">
      <w:pPr>
        <w:pStyle w:val="Corpodetexto"/>
        <w:ind w:left="102"/>
      </w:pPr>
      <w:r>
        <w:t>(Local</w:t>
      </w:r>
      <w:r>
        <w:rPr>
          <w:spacing w:val="-4"/>
        </w:rPr>
        <w:t xml:space="preserve"> </w:t>
      </w:r>
      <w:r>
        <w:t>e</w:t>
      </w:r>
      <w:r>
        <w:rPr>
          <w:spacing w:val="-5"/>
        </w:rPr>
        <w:t xml:space="preserve"> </w:t>
      </w:r>
      <w:r>
        <w:rPr>
          <w:spacing w:val="-2"/>
        </w:rPr>
        <w:t>data)</w:t>
      </w:r>
    </w:p>
    <w:p w14:paraId="358B5AC3" w14:textId="77777777" w:rsidR="007D75FA" w:rsidRDefault="007D75FA">
      <w:pPr>
        <w:pStyle w:val="Corpodetexto"/>
      </w:pPr>
    </w:p>
    <w:p w14:paraId="3E25B039" w14:textId="77777777" w:rsidR="007D75FA" w:rsidRDefault="007D75FA">
      <w:pPr>
        <w:pStyle w:val="Corpodetexto"/>
      </w:pPr>
    </w:p>
    <w:p w14:paraId="46E65C30" w14:textId="77777777" w:rsidR="007D75FA" w:rsidRDefault="007D75FA">
      <w:pPr>
        <w:pStyle w:val="Corpodetexto"/>
        <w:spacing w:before="255"/>
      </w:pPr>
    </w:p>
    <w:p w14:paraId="0E6B8358" w14:textId="77777777" w:rsidR="007D75FA" w:rsidRDefault="0019574B">
      <w:pPr>
        <w:pStyle w:val="Corpodetexto"/>
        <w:ind w:left="102"/>
      </w:pPr>
      <w:r>
        <w:rPr>
          <w:spacing w:val="-4"/>
        </w:rPr>
        <w:t>Nome</w:t>
      </w:r>
    </w:p>
    <w:p w14:paraId="4D9A7BA5" w14:textId="77777777" w:rsidR="007D75FA" w:rsidRDefault="007D75FA">
      <w:pPr>
        <w:pStyle w:val="Corpodetexto"/>
        <w:spacing w:before="130"/>
      </w:pPr>
    </w:p>
    <w:p w14:paraId="7FE79C01" w14:textId="77777777" w:rsidR="003D6BF0" w:rsidRDefault="0019574B">
      <w:pPr>
        <w:pStyle w:val="Corpodetexto"/>
        <w:spacing w:line="590" w:lineRule="auto"/>
        <w:ind w:left="102" w:right="6163"/>
      </w:pPr>
      <w:r>
        <w:t>Número</w:t>
      </w:r>
      <w:r>
        <w:rPr>
          <w:spacing w:val="-17"/>
        </w:rPr>
        <w:t xml:space="preserve"> </w:t>
      </w:r>
      <w:r>
        <w:t>da</w:t>
      </w:r>
      <w:r>
        <w:rPr>
          <w:spacing w:val="-17"/>
        </w:rPr>
        <w:t xml:space="preserve"> </w:t>
      </w:r>
      <w:r>
        <w:t>OAB/</w:t>
      </w:r>
      <w:r w:rsidR="003D6BF0">
        <w:t>RO</w:t>
      </w:r>
    </w:p>
    <w:p w14:paraId="3A863704" w14:textId="3867C46F" w:rsidR="007D75FA" w:rsidRDefault="0019574B">
      <w:pPr>
        <w:pStyle w:val="Corpodetexto"/>
        <w:spacing w:line="590" w:lineRule="auto"/>
        <w:ind w:left="102" w:right="6163"/>
      </w:pPr>
      <w:r>
        <w:rPr>
          <w:spacing w:val="-2"/>
        </w:rPr>
        <w:t>Assinatura</w:t>
      </w:r>
    </w:p>
    <w:p w14:paraId="49F978A2" w14:textId="77777777" w:rsidR="007D75FA" w:rsidRDefault="007D75FA">
      <w:pPr>
        <w:spacing w:line="590" w:lineRule="auto"/>
        <w:sectPr w:rsidR="007D75FA">
          <w:pgSz w:w="12240" w:h="15840"/>
          <w:pgMar w:top="1380" w:right="1580" w:bottom="280" w:left="1600" w:header="720" w:footer="720" w:gutter="0"/>
          <w:cols w:space="720"/>
        </w:sectPr>
      </w:pPr>
    </w:p>
    <w:p w14:paraId="1269A58F" w14:textId="77777777" w:rsidR="007D75FA" w:rsidRDefault="0019574B">
      <w:pPr>
        <w:pStyle w:val="Ttulo1"/>
        <w:spacing w:before="78"/>
        <w:rPr>
          <w:u w:val="none"/>
        </w:rPr>
      </w:pPr>
      <w:r>
        <w:rPr>
          <w:u w:val="none"/>
        </w:rPr>
        <w:lastRenderedPageBreak/>
        <w:t>AUTODECLARAÇÃO</w:t>
      </w:r>
      <w:r>
        <w:rPr>
          <w:spacing w:val="-22"/>
          <w:u w:val="none"/>
        </w:rPr>
        <w:t xml:space="preserve"> </w:t>
      </w:r>
      <w:r>
        <w:rPr>
          <w:u w:val="none"/>
        </w:rPr>
        <w:t>DE</w:t>
      </w:r>
      <w:r>
        <w:rPr>
          <w:spacing w:val="-21"/>
          <w:u w:val="none"/>
        </w:rPr>
        <w:t xml:space="preserve"> </w:t>
      </w:r>
      <w:r>
        <w:rPr>
          <w:spacing w:val="-2"/>
          <w:u w:val="none"/>
        </w:rPr>
        <w:t>COR/RAÇA</w:t>
      </w:r>
    </w:p>
    <w:p w14:paraId="7A0117F7" w14:textId="77777777" w:rsidR="007D75FA" w:rsidRDefault="007D75FA">
      <w:pPr>
        <w:pStyle w:val="Corpodetexto"/>
        <w:rPr>
          <w:rFonts w:ascii="Arial"/>
          <w:b/>
          <w:sz w:val="32"/>
        </w:rPr>
      </w:pPr>
    </w:p>
    <w:p w14:paraId="170167B4" w14:textId="77777777" w:rsidR="007D75FA" w:rsidRDefault="007D75FA">
      <w:pPr>
        <w:pStyle w:val="Corpodetexto"/>
        <w:spacing w:before="51"/>
        <w:rPr>
          <w:rFonts w:ascii="Arial"/>
          <w:b/>
          <w:sz w:val="32"/>
        </w:rPr>
      </w:pPr>
    </w:p>
    <w:p w14:paraId="2BF4195E" w14:textId="77777777" w:rsidR="007D75FA" w:rsidRDefault="0019574B">
      <w:pPr>
        <w:pStyle w:val="Corpodetexto"/>
        <w:tabs>
          <w:tab w:val="left" w:pos="6974"/>
          <w:tab w:val="left" w:pos="8750"/>
        </w:tabs>
        <w:spacing w:line="362" w:lineRule="auto"/>
        <w:ind w:left="102" w:right="240"/>
      </w:pPr>
      <w:r>
        <w:rPr>
          <w:spacing w:val="-4"/>
        </w:rPr>
        <w:t>Eu,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 xml:space="preserve">, </w:t>
      </w:r>
      <w:r>
        <w:t>abaixo</w:t>
      </w:r>
      <w:r>
        <w:rPr>
          <w:spacing w:val="80"/>
        </w:rPr>
        <w:t xml:space="preserve"> </w:t>
      </w:r>
      <w:r>
        <w:t>assinado,</w:t>
      </w:r>
      <w:r>
        <w:rPr>
          <w:spacing w:val="80"/>
        </w:rPr>
        <w:t xml:space="preserve"> </w:t>
      </w:r>
      <w:r>
        <w:t>de</w:t>
      </w:r>
      <w:r>
        <w:rPr>
          <w:spacing w:val="80"/>
        </w:rPr>
        <w:t xml:space="preserve"> </w:t>
      </w:r>
      <w:r>
        <w:t>nacionalidade</w:t>
      </w:r>
      <w:r>
        <w:rPr>
          <w:u w:val="single"/>
        </w:rPr>
        <w:tab/>
      </w:r>
      <w:r>
        <w:t>, nascido(a) em</w:t>
      </w:r>
    </w:p>
    <w:p w14:paraId="4E7DEEBC" w14:textId="77777777" w:rsidR="007D75FA" w:rsidRDefault="0019574B">
      <w:pPr>
        <w:pStyle w:val="Corpodetexto"/>
        <w:tabs>
          <w:tab w:val="left" w:pos="692"/>
          <w:tab w:val="left" w:pos="1244"/>
          <w:tab w:val="left" w:pos="2038"/>
          <w:tab w:val="left" w:pos="2380"/>
          <w:tab w:val="left" w:pos="2900"/>
          <w:tab w:val="left" w:pos="5044"/>
          <w:tab w:val="left" w:pos="6786"/>
          <w:tab w:val="left" w:pos="8827"/>
        </w:tabs>
        <w:spacing w:line="360" w:lineRule="auto"/>
        <w:ind w:left="102" w:right="163"/>
      </w:pP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  <w:r>
        <w:rPr>
          <w:spacing w:val="-10"/>
        </w:rPr>
        <w:t>,</w:t>
      </w:r>
      <w:r>
        <w:tab/>
      </w:r>
      <w:r>
        <w:rPr>
          <w:spacing w:val="-6"/>
        </w:rPr>
        <w:t>no</w:t>
      </w:r>
      <w:r>
        <w:tab/>
        <w:t>munícipio</w:t>
      </w:r>
      <w:r>
        <w:rPr>
          <w:spacing w:val="80"/>
        </w:rPr>
        <w:t xml:space="preserve"> </w:t>
      </w:r>
      <w:r>
        <w:t>de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80"/>
        </w:rPr>
        <w:t xml:space="preserve"> </w:t>
      </w:r>
      <w:r>
        <w:t>estado</w:t>
      </w:r>
      <w:r>
        <w:rPr>
          <w:u w:val="single"/>
        </w:rPr>
        <w:tab/>
      </w:r>
      <w:r>
        <w:rPr>
          <w:spacing w:val="-10"/>
        </w:rPr>
        <w:t xml:space="preserve">, </w:t>
      </w:r>
      <w:r>
        <w:rPr>
          <w:spacing w:val="-2"/>
        </w:rPr>
        <w:t>filho(a)de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>e</w:t>
      </w:r>
      <w:r>
        <w:rPr>
          <w:u w:val="single"/>
        </w:rPr>
        <w:tab/>
      </w:r>
      <w:r>
        <w:rPr>
          <w:u w:val="single"/>
        </w:rPr>
        <w:tab/>
        <w:t xml:space="preserve"> </w:t>
      </w:r>
    </w:p>
    <w:p w14:paraId="503C75FE" w14:textId="77777777" w:rsidR="007D75FA" w:rsidRDefault="0019574B">
      <w:pPr>
        <w:pStyle w:val="Corpodetexto"/>
        <w:tabs>
          <w:tab w:val="left" w:pos="637"/>
          <w:tab w:val="left" w:pos="3241"/>
          <w:tab w:val="left" w:pos="8811"/>
        </w:tabs>
        <w:ind w:left="102"/>
      </w:pPr>
      <w:r>
        <w:rPr>
          <w:u w:val="single"/>
        </w:rPr>
        <w:tab/>
      </w:r>
      <w:r>
        <w:t>,Estado</w:t>
      </w:r>
      <w:r>
        <w:rPr>
          <w:spacing w:val="-3"/>
        </w:rPr>
        <w:t xml:space="preserve"> </w:t>
      </w:r>
      <w:r>
        <w:rPr>
          <w:spacing w:val="-2"/>
        </w:rPr>
        <w:t>civil</w:t>
      </w:r>
      <w:r>
        <w:rPr>
          <w:u w:val="thick"/>
        </w:rPr>
        <w:tab/>
      </w:r>
      <w:r>
        <w:t>,</w:t>
      </w:r>
      <w:r>
        <w:rPr>
          <w:spacing w:val="-3"/>
        </w:rPr>
        <w:t xml:space="preserve"> </w:t>
      </w:r>
      <w:r>
        <w:t>residente</w:t>
      </w:r>
      <w:r>
        <w:rPr>
          <w:spacing w:val="-6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domiciliado(a)</w:t>
      </w:r>
      <w:r>
        <w:rPr>
          <w:spacing w:val="5"/>
        </w:rPr>
        <w:t xml:space="preserve"> </w:t>
      </w:r>
      <w:r>
        <w:rPr>
          <w:spacing w:val="-10"/>
        </w:rPr>
        <w:t>à</w:t>
      </w:r>
      <w:r>
        <w:rPr>
          <w:u w:val="single"/>
        </w:rPr>
        <w:tab/>
      </w:r>
    </w:p>
    <w:p w14:paraId="3A8766FE" w14:textId="77777777" w:rsidR="007D75FA" w:rsidRDefault="0019574B">
      <w:pPr>
        <w:pStyle w:val="Corpodetexto"/>
        <w:tabs>
          <w:tab w:val="left" w:pos="1305"/>
        </w:tabs>
        <w:spacing w:before="139"/>
        <w:ind w:left="102"/>
        <w:jc w:val="both"/>
      </w:pPr>
      <w:r>
        <w:rPr>
          <w:u w:val="single"/>
        </w:rPr>
        <w:tab/>
      </w:r>
      <w:r>
        <w:t>CEP</w:t>
      </w:r>
      <w:r>
        <w:rPr>
          <w:spacing w:val="47"/>
        </w:rPr>
        <w:t xml:space="preserve">  </w:t>
      </w:r>
      <w:r>
        <w:t>nº</w:t>
      </w:r>
      <w:r>
        <w:rPr>
          <w:spacing w:val="52"/>
          <w:u w:val="single"/>
        </w:rPr>
        <w:t xml:space="preserve"> </w:t>
      </w:r>
      <w:r>
        <w:t>,</w:t>
      </w:r>
      <w:r>
        <w:rPr>
          <w:spacing w:val="-2"/>
        </w:rPr>
        <w:t xml:space="preserve"> </w:t>
      </w:r>
      <w:r>
        <w:t>portador(a)</w:t>
      </w:r>
      <w:r>
        <w:rPr>
          <w:spacing w:val="-1"/>
        </w:rPr>
        <w:t xml:space="preserve"> </w:t>
      </w:r>
      <w:r>
        <w:t>da cédula</w:t>
      </w:r>
      <w:r>
        <w:rPr>
          <w:spacing w:val="-3"/>
        </w:rPr>
        <w:t xml:space="preserve"> </w:t>
      </w:r>
      <w:r>
        <w:t>de identidade</w:t>
      </w:r>
      <w:r>
        <w:rPr>
          <w:spacing w:val="1"/>
        </w:rPr>
        <w:t xml:space="preserve"> </w:t>
      </w:r>
      <w:r>
        <w:t>nº</w:t>
      </w:r>
      <w:r>
        <w:rPr>
          <w:spacing w:val="78"/>
          <w:u w:val="single"/>
        </w:rPr>
        <w:t xml:space="preserve">   </w:t>
      </w:r>
      <w:r>
        <w:t>,</w:t>
      </w:r>
      <w:r>
        <w:rPr>
          <w:spacing w:val="44"/>
        </w:rPr>
        <w:t xml:space="preserve"> </w:t>
      </w:r>
      <w:r>
        <w:t>expedida</w:t>
      </w:r>
      <w:r>
        <w:rPr>
          <w:spacing w:val="72"/>
          <w:w w:val="150"/>
        </w:rPr>
        <w:t xml:space="preserve">  </w:t>
      </w:r>
      <w:r>
        <w:rPr>
          <w:spacing w:val="-5"/>
        </w:rPr>
        <w:t>em</w:t>
      </w:r>
    </w:p>
    <w:p w14:paraId="7786F051" w14:textId="77777777" w:rsidR="007D75FA" w:rsidRDefault="0019574B">
      <w:pPr>
        <w:pStyle w:val="Corpodetexto"/>
        <w:tabs>
          <w:tab w:val="left" w:pos="7024"/>
        </w:tabs>
        <w:spacing w:before="138" w:line="360" w:lineRule="auto"/>
        <w:ind w:left="102" w:right="163"/>
        <w:jc w:val="both"/>
      </w:pPr>
      <w:r>
        <w:rPr>
          <w:spacing w:val="80"/>
          <w:u w:val="single"/>
        </w:rPr>
        <w:t xml:space="preserve">   </w:t>
      </w:r>
      <w:r>
        <w:rPr>
          <w:u w:val="single"/>
        </w:rPr>
        <w:t>_/</w:t>
      </w:r>
      <w:r>
        <w:rPr>
          <w:spacing w:val="80"/>
          <w:u w:val="single"/>
        </w:rPr>
        <w:t xml:space="preserve">  </w:t>
      </w:r>
      <w:r>
        <w:t>/</w:t>
      </w:r>
      <w:r>
        <w:rPr>
          <w:spacing w:val="80"/>
          <w:w w:val="150"/>
          <w:u w:val="single"/>
        </w:rPr>
        <w:t xml:space="preserve">   </w:t>
      </w:r>
      <w:r>
        <w:t>, órgão expedidor</w:t>
      </w:r>
      <w:r>
        <w:rPr>
          <w:spacing w:val="80"/>
          <w:u w:val="single"/>
        </w:rPr>
        <w:t xml:space="preserve"> </w:t>
      </w:r>
      <w:r>
        <w:t>, CPF nº</w:t>
      </w:r>
      <w:r>
        <w:rPr>
          <w:u w:val="single"/>
        </w:rPr>
        <w:tab/>
      </w:r>
      <w:r>
        <w:t>declaro,</w:t>
      </w:r>
      <w:r>
        <w:rPr>
          <w:spacing w:val="-4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fins de atendimento do disposto no art. 10 do Provimento 222/2023 do Conselho Federal da OAB, que me classifico como (</w:t>
      </w:r>
      <w:r>
        <w:rPr>
          <w:spacing w:val="80"/>
        </w:rPr>
        <w:t xml:space="preserve"> </w:t>
      </w:r>
      <w:r>
        <w:t>) branco(a)/(</w:t>
      </w:r>
      <w:r>
        <w:rPr>
          <w:spacing w:val="80"/>
        </w:rPr>
        <w:t xml:space="preserve"> </w:t>
      </w:r>
      <w:r>
        <w:t>) preto(a)/(</w:t>
      </w:r>
      <w:r>
        <w:rPr>
          <w:spacing w:val="80"/>
        </w:rPr>
        <w:t xml:space="preserve"> </w:t>
      </w:r>
      <w:r>
        <w:t>) pardo(a). Em caso de falsidade ideológica, ficarei sujeito(a) às sanções prescritas no</w:t>
      </w:r>
      <w:r>
        <w:rPr>
          <w:spacing w:val="40"/>
        </w:rPr>
        <w:t xml:space="preserve"> </w:t>
      </w:r>
      <w:r>
        <w:t>Código Penal e às demais cominações legais aplicáveis.</w:t>
      </w:r>
    </w:p>
    <w:p w14:paraId="0EBE4FA9" w14:textId="77777777" w:rsidR="007D75FA" w:rsidRDefault="007D75FA">
      <w:pPr>
        <w:pStyle w:val="Corpodetexto"/>
      </w:pPr>
    </w:p>
    <w:p w14:paraId="3602C02A" w14:textId="77777777" w:rsidR="007D75FA" w:rsidRDefault="007D75FA">
      <w:pPr>
        <w:pStyle w:val="Corpodetexto"/>
        <w:spacing w:before="8"/>
      </w:pPr>
    </w:p>
    <w:p w14:paraId="2292E6D3" w14:textId="77777777" w:rsidR="007D75FA" w:rsidRDefault="0019574B">
      <w:pPr>
        <w:pStyle w:val="Corpodetexto"/>
        <w:tabs>
          <w:tab w:val="left" w:pos="3018"/>
          <w:tab w:val="left" w:pos="4177"/>
          <w:tab w:val="left" w:pos="7235"/>
          <w:tab w:val="left" w:pos="8703"/>
        </w:tabs>
        <w:spacing w:line="360" w:lineRule="auto"/>
        <w:ind w:left="325" w:right="354"/>
        <w:jc w:val="center"/>
      </w:pPr>
      <w:r>
        <w:rPr>
          <w:u w:val="single"/>
        </w:rPr>
        <w:tab/>
      </w:r>
      <w:r>
        <w:rPr>
          <w:spacing w:val="-10"/>
        </w:rPr>
        <w:t>,</w:t>
      </w:r>
      <w:r>
        <w:rPr>
          <w:u w:val="single"/>
        </w:rPr>
        <w:tab/>
      </w:r>
      <w:r>
        <w:rPr>
          <w:spacing w:val="-6"/>
        </w:rPr>
        <w:t>de</w:t>
      </w:r>
      <w:r>
        <w:rPr>
          <w:u w:val="single"/>
        </w:rPr>
        <w:tab/>
      </w:r>
      <w:r>
        <w:rPr>
          <w:spacing w:val="-6"/>
        </w:rPr>
        <w:t>de</w:t>
      </w:r>
      <w:r>
        <w:rPr>
          <w:u w:val="single"/>
        </w:rPr>
        <w:tab/>
      </w:r>
      <w:r>
        <w:t xml:space="preserve"> (Local, data)</w:t>
      </w:r>
    </w:p>
    <w:p w14:paraId="78ADDEC7" w14:textId="77777777" w:rsidR="007D75FA" w:rsidRDefault="007D75FA">
      <w:pPr>
        <w:pStyle w:val="Corpodetexto"/>
        <w:rPr>
          <w:sz w:val="20"/>
        </w:rPr>
      </w:pPr>
    </w:p>
    <w:p w14:paraId="414865FD" w14:textId="77777777" w:rsidR="007D75FA" w:rsidRDefault="007D75FA">
      <w:pPr>
        <w:pStyle w:val="Corpodetexto"/>
        <w:rPr>
          <w:sz w:val="20"/>
        </w:rPr>
      </w:pPr>
    </w:p>
    <w:p w14:paraId="117D71C1" w14:textId="77777777" w:rsidR="007D75FA" w:rsidRDefault="007D75FA">
      <w:pPr>
        <w:pStyle w:val="Corpodetexto"/>
        <w:rPr>
          <w:sz w:val="20"/>
        </w:rPr>
      </w:pPr>
    </w:p>
    <w:p w14:paraId="1481C099" w14:textId="77777777" w:rsidR="007D75FA" w:rsidRDefault="007D75FA">
      <w:pPr>
        <w:pStyle w:val="Corpodetexto"/>
        <w:rPr>
          <w:sz w:val="20"/>
        </w:rPr>
      </w:pPr>
    </w:p>
    <w:p w14:paraId="50C66BFF" w14:textId="77777777" w:rsidR="007D75FA" w:rsidRDefault="007D75FA">
      <w:pPr>
        <w:pStyle w:val="Corpodetexto"/>
        <w:rPr>
          <w:sz w:val="20"/>
        </w:rPr>
      </w:pPr>
    </w:p>
    <w:p w14:paraId="6729FB3D" w14:textId="77777777" w:rsidR="007D75FA" w:rsidRDefault="0019574B">
      <w:pPr>
        <w:pStyle w:val="Corpodetexto"/>
        <w:spacing w:before="12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6D588C84" wp14:editId="7913A0A1">
                <wp:simplePos x="0" y="0"/>
                <wp:positionH relativeFrom="page">
                  <wp:posOffset>1953895</wp:posOffset>
                </wp:positionH>
                <wp:positionV relativeFrom="paragraph">
                  <wp:posOffset>169006</wp:posOffset>
                </wp:positionV>
                <wp:extent cx="3653154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5315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53154">
                              <a:moveTo>
                                <a:pt x="0" y="0"/>
                              </a:moveTo>
                              <a:lnTo>
                                <a:pt x="3653154" y="0"/>
                              </a:lnTo>
                            </a:path>
                          </a:pathLst>
                        </a:custGeom>
                        <a:ln w="883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 xmlns:w16du="http://schemas.microsoft.com/office/word/2023/wordml/word16du">
            <w:pict>
              <v:shape w14:anchorId="5205DD07" id="Graphic 7" o:spid="_x0000_s1026" style="position:absolute;margin-left:153.85pt;margin-top:13.3pt;width:287.65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65315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" path="m,l3653154,e" filled="f" strokeweight=".24533mm">
                <v:path arrowok="t"/>
                <w10:wrap type="topAndBottom" anchorx="page"/>
              </v:shape>
            </w:pict>
          </mc:Fallback>
        </mc:AlternateContent>
      </w:r>
    </w:p>
    <w:p w14:paraId="509838B0" w14:textId="77777777" w:rsidR="007D75FA" w:rsidRDefault="0019574B">
      <w:pPr>
        <w:pStyle w:val="Corpodetexto"/>
        <w:spacing w:before="130"/>
        <w:ind w:left="3" w:right="35"/>
        <w:jc w:val="center"/>
      </w:pPr>
      <w:r>
        <w:t>Assinatura</w:t>
      </w:r>
      <w:r>
        <w:rPr>
          <w:spacing w:val="-5"/>
        </w:rPr>
        <w:t xml:space="preserve"> </w:t>
      </w:r>
      <w:r>
        <w:t>do(a)</w:t>
      </w:r>
      <w:r>
        <w:rPr>
          <w:spacing w:val="-8"/>
        </w:rPr>
        <w:t xml:space="preserve"> </w:t>
      </w:r>
      <w:r>
        <w:rPr>
          <w:spacing w:val="-2"/>
        </w:rPr>
        <w:t>declarante</w:t>
      </w:r>
    </w:p>
    <w:p w14:paraId="7AC3967E" w14:textId="77777777" w:rsidR="007D75FA" w:rsidRDefault="007D75FA">
      <w:pPr>
        <w:jc w:val="center"/>
        <w:sectPr w:rsidR="007D75FA">
          <w:pgSz w:w="12240" w:h="15840"/>
          <w:pgMar w:top="1340" w:right="1580" w:bottom="280" w:left="1600" w:header="720" w:footer="720" w:gutter="0"/>
          <w:cols w:space="720"/>
        </w:sectPr>
      </w:pPr>
    </w:p>
    <w:tbl>
      <w:tblPr>
        <w:tblStyle w:val="TableNormal"/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0"/>
        <w:gridCol w:w="3467"/>
        <w:gridCol w:w="730"/>
        <w:gridCol w:w="1260"/>
        <w:gridCol w:w="1416"/>
        <w:gridCol w:w="892"/>
        <w:gridCol w:w="3555"/>
      </w:tblGrid>
      <w:tr w:rsidR="007D75FA" w14:paraId="65CEFC4E" w14:textId="77777777">
        <w:trPr>
          <w:trHeight w:val="275"/>
        </w:trPr>
        <w:tc>
          <w:tcPr>
            <w:tcW w:w="11620" w:type="dxa"/>
            <w:gridSpan w:val="7"/>
          </w:tcPr>
          <w:p w14:paraId="3C7168D1" w14:textId="00CBBE10" w:rsidR="007D75FA" w:rsidRPr="00541ED8" w:rsidRDefault="0019574B">
            <w:pPr>
              <w:pStyle w:val="TableParagraph"/>
              <w:spacing w:line="256" w:lineRule="exact"/>
              <w:ind w:left="26" w:right="18"/>
              <w:jc w:val="center"/>
              <w:rPr>
                <w:b/>
                <w:sz w:val="28"/>
                <w:szCs w:val="28"/>
              </w:rPr>
            </w:pPr>
            <w:r w:rsidRPr="00541ED8">
              <w:rPr>
                <w:b/>
                <w:sz w:val="28"/>
                <w:szCs w:val="28"/>
              </w:rPr>
              <w:lastRenderedPageBreak/>
              <w:t>REQUERIMENTO</w:t>
            </w:r>
            <w:r w:rsidRPr="00541ED8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541ED8">
              <w:rPr>
                <w:b/>
                <w:sz w:val="28"/>
                <w:szCs w:val="28"/>
              </w:rPr>
              <w:t>DE</w:t>
            </w:r>
            <w:r w:rsidRPr="00541ED8">
              <w:rPr>
                <w:b/>
                <w:spacing w:val="-6"/>
                <w:sz w:val="28"/>
                <w:szCs w:val="28"/>
              </w:rPr>
              <w:t xml:space="preserve"> </w:t>
            </w:r>
            <w:r w:rsidRPr="00541ED8">
              <w:rPr>
                <w:b/>
                <w:sz w:val="28"/>
                <w:szCs w:val="28"/>
              </w:rPr>
              <w:t>COMPOSIÇÃO</w:t>
            </w:r>
            <w:r w:rsidRPr="00541ED8">
              <w:rPr>
                <w:b/>
                <w:spacing w:val="-6"/>
                <w:sz w:val="28"/>
                <w:szCs w:val="28"/>
              </w:rPr>
              <w:t xml:space="preserve"> </w:t>
            </w:r>
            <w:r w:rsidRPr="00541ED8">
              <w:rPr>
                <w:b/>
                <w:sz w:val="28"/>
                <w:szCs w:val="28"/>
              </w:rPr>
              <w:t>DE</w:t>
            </w:r>
            <w:r w:rsidRPr="00541ED8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541ED8">
              <w:rPr>
                <w:b/>
                <w:spacing w:val="-4"/>
                <w:sz w:val="28"/>
                <w:szCs w:val="28"/>
              </w:rPr>
              <w:t>CHAPA</w:t>
            </w:r>
            <w:r w:rsidR="00B17A09">
              <w:rPr>
                <w:b/>
                <w:spacing w:val="-4"/>
                <w:sz w:val="28"/>
                <w:szCs w:val="28"/>
              </w:rPr>
              <w:t xml:space="preserve"> - SECCIONAL</w:t>
            </w:r>
          </w:p>
        </w:tc>
      </w:tr>
      <w:tr w:rsidR="007D75FA" w14:paraId="5DE0CD4C" w14:textId="77777777">
        <w:trPr>
          <w:trHeight w:val="268"/>
        </w:trPr>
        <w:tc>
          <w:tcPr>
            <w:tcW w:w="11620" w:type="dxa"/>
            <w:gridSpan w:val="7"/>
          </w:tcPr>
          <w:p w14:paraId="50B22922" w14:textId="77777777" w:rsidR="007D75FA" w:rsidRPr="00541ED8" w:rsidRDefault="0019574B">
            <w:pPr>
              <w:pStyle w:val="TableParagraph"/>
              <w:spacing w:line="248" w:lineRule="exact"/>
              <w:ind w:left="26" w:right="18"/>
              <w:jc w:val="center"/>
              <w:rPr>
                <w:b/>
                <w:sz w:val="28"/>
                <w:szCs w:val="28"/>
              </w:rPr>
            </w:pPr>
            <w:r w:rsidRPr="00541ED8">
              <w:rPr>
                <w:b/>
                <w:sz w:val="28"/>
                <w:szCs w:val="28"/>
              </w:rPr>
              <w:t>CONSELHO</w:t>
            </w:r>
            <w:r w:rsidRPr="00541ED8">
              <w:rPr>
                <w:b/>
                <w:spacing w:val="-6"/>
                <w:sz w:val="28"/>
                <w:szCs w:val="28"/>
              </w:rPr>
              <w:t xml:space="preserve"> </w:t>
            </w:r>
            <w:r w:rsidRPr="00541ED8">
              <w:rPr>
                <w:b/>
                <w:spacing w:val="-2"/>
                <w:sz w:val="28"/>
                <w:szCs w:val="28"/>
              </w:rPr>
              <w:t>SECCIONAL</w:t>
            </w:r>
          </w:p>
        </w:tc>
      </w:tr>
      <w:tr w:rsidR="007D75FA" w14:paraId="307D15C8" w14:textId="77777777">
        <w:trPr>
          <w:trHeight w:val="90"/>
        </w:trPr>
        <w:tc>
          <w:tcPr>
            <w:tcW w:w="11620" w:type="dxa"/>
            <w:gridSpan w:val="7"/>
            <w:shd w:val="clear" w:color="auto" w:fill="E0EDDA"/>
          </w:tcPr>
          <w:p w14:paraId="1430D58C" w14:textId="77777777" w:rsidR="007D75FA" w:rsidRPr="00541ED8" w:rsidRDefault="0019574B" w:rsidP="00541ED8">
            <w:pPr>
              <w:pStyle w:val="SemEspaamento"/>
              <w:jc w:val="center"/>
              <w:rPr>
                <w:b/>
                <w:bCs/>
              </w:rPr>
            </w:pPr>
            <w:r w:rsidRPr="00541ED8">
              <w:rPr>
                <w:b/>
                <w:bCs/>
              </w:rPr>
              <w:t>DIRETORIA</w:t>
            </w:r>
          </w:p>
        </w:tc>
      </w:tr>
      <w:tr w:rsidR="007D75FA" w14:paraId="5FBD2C1F" w14:textId="77777777" w:rsidTr="00541ED8">
        <w:trPr>
          <w:trHeight w:val="191"/>
        </w:trPr>
        <w:tc>
          <w:tcPr>
            <w:tcW w:w="300" w:type="dxa"/>
          </w:tcPr>
          <w:p w14:paraId="49B95CCB" w14:textId="77777777" w:rsidR="007D75FA" w:rsidRPr="00541ED8" w:rsidRDefault="0019574B" w:rsidP="00541ED8">
            <w:pPr>
              <w:pStyle w:val="SemEspaamento"/>
              <w:jc w:val="center"/>
              <w:rPr>
                <w:b/>
                <w:bCs/>
              </w:rPr>
            </w:pPr>
            <w:r w:rsidRPr="00541ED8">
              <w:rPr>
                <w:b/>
                <w:bCs/>
              </w:rPr>
              <w:t>N.</w:t>
            </w:r>
          </w:p>
        </w:tc>
        <w:tc>
          <w:tcPr>
            <w:tcW w:w="3467" w:type="dxa"/>
          </w:tcPr>
          <w:p w14:paraId="6729A7FE" w14:textId="77777777" w:rsidR="007D75FA" w:rsidRPr="00541ED8" w:rsidRDefault="0019574B" w:rsidP="00541ED8">
            <w:pPr>
              <w:pStyle w:val="SemEspaamento"/>
              <w:jc w:val="center"/>
              <w:rPr>
                <w:b/>
                <w:bCs/>
              </w:rPr>
            </w:pPr>
            <w:r w:rsidRPr="00541ED8">
              <w:rPr>
                <w:b/>
                <w:bCs/>
              </w:rPr>
              <w:t>NOME</w:t>
            </w:r>
            <w:r w:rsidRPr="00541ED8">
              <w:rPr>
                <w:b/>
                <w:bCs/>
                <w:spacing w:val="2"/>
              </w:rPr>
              <w:t xml:space="preserve"> </w:t>
            </w:r>
            <w:r w:rsidRPr="00541ED8">
              <w:rPr>
                <w:b/>
                <w:bCs/>
              </w:rPr>
              <w:t>COMPLETO</w:t>
            </w:r>
          </w:p>
        </w:tc>
        <w:tc>
          <w:tcPr>
            <w:tcW w:w="730" w:type="dxa"/>
          </w:tcPr>
          <w:p w14:paraId="441EA9B8" w14:textId="77777777" w:rsidR="007D75FA" w:rsidRPr="00541ED8" w:rsidRDefault="0019574B" w:rsidP="00541ED8">
            <w:pPr>
              <w:pStyle w:val="SemEspaamento"/>
              <w:jc w:val="center"/>
              <w:rPr>
                <w:b/>
                <w:bCs/>
              </w:rPr>
            </w:pPr>
            <w:r w:rsidRPr="00541ED8">
              <w:rPr>
                <w:b/>
                <w:bCs/>
              </w:rPr>
              <w:t>Nº</w:t>
            </w:r>
            <w:r w:rsidRPr="00541ED8">
              <w:rPr>
                <w:b/>
                <w:bCs/>
                <w:spacing w:val="1"/>
              </w:rPr>
              <w:t xml:space="preserve"> </w:t>
            </w:r>
            <w:r w:rsidRPr="00541ED8">
              <w:rPr>
                <w:b/>
                <w:bCs/>
                <w:spacing w:val="-5"/>
              </w:rPr>
              <w:t>OAB</w:t>
            </w:r>
          </w:p>
        </w:tc>
        <w:tc>
          <w:tcPr>
            <w:tcW w:w="1260" w:type="dxa"/>
          </w:tcPr>
          <w:p w14:paraId="6761C7A4" w14:textId="77777777" w:rsidR="007D75FA" w:rsidRPr="00541ED8" w:rsidRDefault="0019574B" w:rsidP="00541ED8">
            <w:pPr>
              <w:pStyle w:val="SemEspaamento"/>
              <w:jc w:val="center"/>
              <w:rPr>
                <w:b/>
                <w:bCs/>
              </w:rPr>
            </w:pPr>
            <w:r w:rsidRPr="00541ED8">
              <w:rPr>
                <w:b/>
                <w:bCs/>
              </w:rPr>
              <w:t>CARGO</w:t>
            </w:r>
          </w:p>
        </w:tc>
        <w:tc>
          <w:tcPr>
            <w:tcW w:w="1416" w:type="dxa"/>
          </w:tcPr>
          <w:p w14:paraId="2D34C994" w14:textId="77777777" w:rsidR="007D75FA" w:rsidRPr="00541ED8" w:rsidRDefault="0019574B" w:rsidP="00541ED8">
            <w:pPr>
              <w:pStyle w:val="SemEspaamento"/>
              <w:jc w:val="center"/>
              <w:rPr>
                <w:b/>
                <w:bCs/>
              </w:rPr>
            </w:pPr>
            <w:r w:rsidRPr="00541ED8">
              <w:rPr>
                <w:b/>
                <w:bCs/>
              </w:rPr>
              <w:t>GÊNERO</w:t>
            </w:r>
          </w:p>
        </w:tc>
        <w:tc>
          <w:tcPr>
            <w:tcW w:w="892" w:type="dxa"/>
          </w:tcPr>
          <w:p w14:paraId="5D25F4ED" w14:textId="77777777" w:rsidR="007D75FA" w:rsidRPr="00541ED8" w:rsidRDefault="0019574B" w:rsidP="00541ED8">
            <w:pPr>
              <w:pStyle w:val="SemEspaamento"/>
              <w:jc w:val="center"/>
              <w:rPr>
                <w:b/>
                <w:bCs/>
              </w:rPr>
            </w:pPr>
            <w:r w:rsidRPr="00541ED8">
              <w:rPr>
                <w:b/>
                <w:bCs/>
                <w:spacing w:val="-4"/>
              </w:rPr>
              <w:t>RAÇA</w:t>
            </w:r>
          </w:p>
        </w:tc>
        <w:tc>
          <w:tcPr>
            <w:tcW w:w="3555" w:type="dxa"/>
          </w:tcPr>
          <w:p w14:paraId="143210DA" w14:textId="3F2F83F7" w:rsidR="007D75FA" w:rsidRPr="00541ED8" w:rsidRDefault="0019574B" w:rsidP="00541ED8">
            <w:pPr>
              <w:pStyle w:val="SemEspaamento"/>
              <w:jc w:val="center"/>
              <w:rPr>
                <w:b/>
                <w:bCs/>
              </w:rPr>
            </w:pPr>
            <w:r w:rsidRPr="00541ED8">
              <w:rPr>
                <w:b/>
                <w:bCs/>
              </w:rPr>
              <w:t>ENDEREÇO</w:t>
            </w:r>
            <w:r w:rsidR="00F30862">
              <w:rPr>
                <w:b/>
                <w:bCs/>
              </w:rPr>
              <w:t xml:space="preserve"> PROFISSIONAL E E-MAIL</w:t>
            </w:r>
          </w:p>
        </w:tc>
      </w:tr>
      <w:tr w:rsidR="007D75FA" w14:paraId="5D41FC60" w14:textId="77777777" w:rsidTr="00541ED8">
        <w:trPr>
          <w:trHeight w:val="162"/>
        </w:trPr>
        <w:tc>
          <w:tcPr>
            <w:tcW w:w="300" w:type="dxa"/>
          </w:tcPr>
          <w:p w14:paraId="7752928D" w14:textId="77777777" w:rsidR="007D75FA" w:rsidRPr="00541ED8" w:rsidRDefault="0019574B" w:rsidP="00541ED8">
            <w:pPr>
              <w:pStyle w:val="SemEspaamento"/>
              <w:jc w:val="center"/>
              <w:rPr>
                <w:b/>
                <w:bCs/>
              </w:rPr>
            </w:pPr>
            <w:r w:rsidRPr="00541ED8">
              <w:rPr>
                <w:b/>
                <w:bCs/>
                <w:spacing w:val="-10"/>
              </w:rPr>
              <w:t>1</w:t>
            </w:r>
          </w:p>
        </w:tc>
        <w:tc>
          <w:tcPr>
            <w:tcW w:w="3467" w:type="dxa"/>
          </w:tcPr>
          <w:p w14:paraId="35CD1DA4" w14:textId="77777777" w:rsidR="007D75FA" w:rsidRPr="00541ED8" w:rsidRDefault="007D75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30" w:type="dxa"/>
          </w:tcPr>
          <w:p w14:paraId="18F6DE25" w14:textId="77777777" w:rsidR="007D75FA" w:rsidRPr="00541ED8" w:rsidRDefault="007D75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60" w:type="dxa"/>
          </w:tcPr>
          <w:p w14:paraId="51B4E272" w14:textId="77777777" w:rsidR="007D75FA" w:rsidRPr="00541ED8" w:rsidRDefault="0019574B">
            <w:pPr>
              <w:pStyle w:val="TableParagraph"/>
              <w:ind w:left="12"/>
              <w:jc w:val="center"/>
            </w:pPr>
            <w:r w:rsidRPr="00541ED8">
              <w:rPr>
                <w:spacing w:val="-2"/>
              </w:rPr>
              <w:t>Presidente</w:t>
            </w:r>
          </w:p>
        </w:tc>
        <w:tc>
          <w:tcPr>
            <w:tcW w:w="1416" w:type="dxa"/>
          </w:tcPr>
          <w:p w14:paraId="23600150" w14:textId="77777777" w:rsidR="007D75FA" w:rsidRPr="00541ED8" w:rsidRDefault="007D75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92" w:type="dxa"/>
          </w:tcPr>
          <w:p w14:paraId="351F21FF" w14:textId="77777777" w:rsidR="007D75FA" w:rsidRPr="00541ED8" w:rsidRDefault="007D75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55" w:type="dxa"/>
          </w:tcPr>
          <w:p w14:paraId="235453A8" w14:textId="77777777" w:rsidR="007D75FA" w:rsidRDefault="007D75FA">
            <w:pPr>
              <w:pStyle w:val="TableParagraph"/>
              <w:rPr>
                <w:rFonts w:ascii="Times New Roman"/>
              </w:rPr>
            </w:pPr>
          </w:p>
          <w:p w14:paraId="0667F581" w14:textId="7470B81E" w:rsidR="0098565D" w:rsidRPr="00541ED8" w:rsidRDefault="0098565D">
            <w:pPr>
              <w:pStyle w:val="TableParagraph"/>
              <w:rPr>
                <w:rFonts w:ascii="Times New Roman"/>
              </w:rPr>
            </w:pPr>
          </w:p>
        </w:tc>
      </w:tr>
      <w:tr w:rsidR="007D75FA" w14:paraId="248C987C" w14:textId="77777777" w:rsidTr="00541ED8">
        <w:trPr>
          <w:trHeight w:val="162"/>
        </w:trPr>
        <w:tc>
          <w:tcPr>
            <w:tcW w:w="300" w:type="dxa"/>
          </w:tcPr>
          <w:p w14:paraId="477BD6A7" w14:textId="77777777" w:rsidR="007D75FA" w:rsidRPr="00541ED8" w:rsidRDefault="0019574B" w:rsidP="00541ED8">
            <w:pPr>
              <w:pStyle w:val="SemEspaamento"/>
              <w:jc w:val="center"/>
              <w:rPr>
                <w:b/>
                <w:bCs/>
              </w:rPr>
            </w:pPr>
            <w:r w:rsidRPr="00541ED8">
              <w:rPr>
                <w:b/>
                <w:bCs/>
                <w:spacing w:val="-10"/>
              </w:rPr>
              <w:t>2</w:t>
            </w:r>
          </w:p>
        </w:tc>
        <w:tc>
          <w:tcPr>
            <w:tcW w:w="3467" w:type="dxa"/>
          </w:tcPr>
          <w:p w14:paraId="74E68E18" w14:textId="77777777" w:rsidR="007D75FA" w:rsidRPr="00541ED8" w:rsidRDefault="007D75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30" w:type="dxa"/>
          </w:tcPr>
          <w:p w14:paraId="4BE62F38" w14:textId="77777777" w:rsidR="007D75FA" w:rsidRPr="00541ED8" w:rsidRDefault="007D75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60" w:type="dxa"/>
          </w:tcPr>
          <w:p w14:paraId="58AE64F6" w14:textId="77777777" w:rsidR="007D75FA" w:rsidRPr="00541ED8" w:rsidRDefault="0019574B">
            <w:pPr>
              <w:pStyle w:val="TableParagraph"/>
              <w:ind w:left="12"/>
              <w:jc w:val="center"/>
            </w:pPr>
            <w:r w:rsidRPr="00541ED8">
              <w:rPr>
                <w:spacing w:val="-2"/>
              </w:rPr>
              <w:t>Vice-Presidente</w:t>
            </w:r>
          </w:p>
        </w:tc>
        <w:tc>
          <w:tcPr>
            <w:tcW w:w="1416" w:type="dxa"/>
          </w:tcPr>
          <w:p w14:paraId="3564279B" w14:textId="77777777" w:rsidR="007D75FA" w:rsidRPr="00541ED8" w:rsidRDefault="007D75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92" w:type="dxa"/>
          </w:tcPr>
          <w:p w14:paraId="5E5030E9" w14:textId="77777777" w:rsidR="007D75FA" w:rsidRPr="00541ED8" w:rsidRDefault="007D75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55" w:type="dxa"/>
          </w:tcPr>
          <w:p w14:paraId="45713F0C" w14:textId="77777777" w:rsidR="007D75FA" w:rsidRPr="00541ED8" w:rsidRDefault="007D75FA">
            <w:pPr>
              <w:pStyle w:val="TableParagraph"/>
              <w:rPr>
                <w:rFonts w:ascii="Times New Roman"/>
              </w:rPr>
            </w:pPr>
          </w:p>
        </w:tc>
      </w:tr>
      <w:tr w:rsidR="007D75FA" w14:paraId="4B3E8488" w14:textId="77777777" w:rsidTr="00541ED8">
        <w:trPr>
          <w:trHeight w:val="160"/>
        </w:trPr>
        <w:tc>
          <w:tcPr>
            <w:tcW w:w="300" w:type="dxa"/>
          </w:tcPr>
          <w:p w14:paraId="40C2A0D1" w14:textId="77777777" w:rsidR="007D75FA" w:rsidRPr="00541ED8" w:rsidRDefault="0019574B" w:rsidP="00541ED8">
            <w:pPr>
              <w:pStyle w:val="SemEspaamento"/>
              <w:jc w:val="center"/>
              <w:rPr>
                <w:b/>
                <w:bCs/>
              </w:rPr>
            </w:pPr>
            <w:r w:rsidRPr="00541ED8">
              <w:rPr>
                <w:b/>
                <w:bCs/>
                <w:spacing w:val="-10"/>
              </w:rPr>
              <w:t>3</w:t>
            </w:r>
          </w:p>
        </w:tc>
        <w:tc>
          <w:tcPr>
            <w:tcW w:w="3467" w:type="dxa"/>
          </w:tcPr>
          <w:p w14:paraId="05A04E9E" w14:textId="77777777" w:rsidR="007D75FA" w:rsidRPr="00541ED8" w:rsidRDefault="007D75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30" w:type="dxa"/>
          </w:tcPr>
          <w:p w14:paraId="71F4AAF5" w14:textId="77777777" w:rsidR="007D75FA" w:rsidRPr="00541ED8" w:rsidRDefault="007D75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60" w:type="dxa"/>
          </w:tcPr>
          <w:p w14:paraId="524F759C" w14:textId="77777777" w:rsidR="007D75FA" w:rsidRPr="00541ED8" w:rsidRDefault="0019574B">
            <w:pPr>
              <w:pStyle w:val="TableParagraph"/>
              <w:ind w:left="33" w:right="19"/>
              <w:jc w:val="center"/>
            </w:pPr>
            <w:r w:rsidRPr="00541ED8">
              <w:rPr>
                <w:spacing w:val="-2"/>
              </w:rPr>
              <w:t>Secretário-Geral</w:t>
            </w:r>
          </w:p>
        </w:tc>
        <w:tc>
          <w:tcPr>
            <w:tcW w:w="1416" w:type="dxa"/>
          </w:tcPr>
          <w:p w14:paraId="4D5FBE35" w14:textId="77777777" w:rsidR="007D75FA" w:rsidRPr="00541ED8" w:rsidRDefault="007D75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92" w:type="dxa"/>
          </w:tcPr>
          <w:p w14:paraId="6D10DD9B" w14:textId="77777777" w:rsidR="007D75FA" w:rsidRPr="00541ED8" w:rsidRDefault="007D75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55" w:type="dxa"/>
          </w:tcPr>
          <w:p w14:paraId="3B1261CB" w14:textId="77777777" w:rsidR="007D75FA" w:rsidRPr="00541ED8" w:rsidRDefault="007D75FA">
            <w:pPr>
              <w:pStyle w:val="TableParagraph"/>
              <w:rPr>
                <w:rFonts w:ascii="Times New Roman"/>
              </w:rPr>
            </w:pPr>
          </w:p>
        </w:tc>
      </w:tr>
      <w:tr w:rsidR="007D75FA" w14:paraId="081ECB82" w14:textId="77777777" w:rsidTr="00541ED8">
        <w:trPr>
          <w:trHeight w:val="162"/>
        </w:trPr>
        <w:tc>
          <w:tcPr>
            <w:tcW w:w="300" w:type="dxa"/>
          </w:tcPr>
          <w:p w14:paraId="386F42CD" w14:textId="77777777" w:rsidR="007D75FA" w:rsidRPr="00541ED8" w:rsidRDefault="0019574B" w:rsidP="00541ED8">
            <w:pPr>
              <w:pStyle w:val="SemEspaamento"/>
              <w:jc w:val="center"/>
              <w:rPr>
                <w:b/>
                <w:bCs/>
              </w:rPr>
            </w:pPr>
            <w:r w:rsidRPr="00541ED8">
              <w:rPr>
                <w:b/>
                <w:bCs/>
                <w:spacing w:val="-10"/>
              </w:rPr>
              <w:t>4</w:t>
            </w:r>
          </w:p>
        </w:tc>
        <w:tc>
          <w:tcPr>
            <w:tcW w:w="3467" w:type="dxa"/>
          </w:tcPr>
          <w:p w14:paraId="1F6293CF" w14:textId="77777777" w:rsidR="007D75FA" w:rsidRPr="00541ED8" w:rsidRDefault="007D75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30" w:type="dxa"/>
          </w:tcPr>
          <w:p w14:paraId="23CD1DCE" w14:textId="77777777" w:rsidR="007D75FA" w:rsidRPr="00541ED8" w:rsidRDefault="007D75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60" w:type="dxa"/>
          </w:tcPr>
          <w:p w14:paraId="0EFD24C2" w14:textId="77777777" w:rsidR="007D75FA" w:rsidRPr="00541ED8" w:rsidRDefault="0019574B">
            <w:pPr>
              <w:pStyle w:val="TableParagraph"/>
              <w:ind w:left="33" w:right="18"/>
              <w:jc w:val="center"/>
            </w:pPr>
            <w:r w:rsidRPr="00541ED8">
              <w:rPr>
                <w:spacing w:val="-2"/>
              </w:rPr>
              <w:t>Secretario-Geral</w:t>
            </w:r>
            <w:r w:rsidRPr="00541ED8">
              <w:rPr>
                <w:spacing w:val="25"/>
              </w:rPr>
              <w:t xml:space="preserve"> </w:t>
            </w:r>
            <w:r w:rsidRPr="00541ED8">
              <w:rPr>
                <w:spacing w:val="-2"/>
              </w:rPr>
              <w:t>Adjunto</w:t>
            </w:r>
          </w:p>
        </w:tc>
        <w:tc>
          <w:tcPr>
            <w:tcW w:w="1416" w:type="dxa"/>
          </w:tcPr>
          <w:p w14:paraId="2077CD71" w14:textId="77777777" w:rsidR="007D75FA" w:rsidRPr="00541ED8" w:rsidRDefault="007D75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92" w:type="dxa"/>
          </w:tcPr>
          <w:p w14:paraId="2F112CE9" w14:textId="77777777" w:rsidR="007D75FA" w:rsidRPr="00541ED8" w:rsidRDefault="007D75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55" w:type="dxa"/>
          </w:tcPr>
          <w:p w14:paraId="40F4BDB6" w14:textId="77777777" w:rsidR="007D75FA" w:rsidRPr="00541ED8" w:rsidRDefault="007D75FA">
            <w:pPr>
              <w:pStyle w:val="TableParagraph"/>
              <w:rPr>
                <w:rFonts w:ascii="Times New Roman"/>
              </w:rPr>
            </w:pPr>
          </w:p>
        </w:tc>
      </w:tr>
      <w:tr w:rsidR="007D75FA" w14:paraId="477963C8" w14:textId="77777777" w:rsidTr="00541ED8">
        <w:trPr>
          <w:trHeight w:val="162"/>
        </w:trPr>
        <w:tc>
          <w:tcPr>
            <w:tcW w:w="300" w:type="dxa"/>
          </w:tcPr>
          <w:p w14:paraId="2071EC48" w14:textId="77777777" w:rsidR="007D75FA" w:rsidRPr="00541ED8" w:rsidRDefault="0019574B" w:rsidP="00541ED8">
            <w:pPr>
              <w:pStyle w:val="SemEspaamento"/>
              <w:jc w:val="center"/>
              <w:rPr>
                <w:b/>
                <w:bCs/>
              </w:rPr>
            </w:pPr>
            <w:r w:rsidRPr="00541ED8">
              <w:rPr>
                <w:b/>
                <w:bCs/>
                <w:spacing w:val="-10"/>
              </w:rPr>
              <w:t>5</w:t>
            </w:r>
          </w:p>
        </w:tc>
        <w:tc>
          <w:tcPr>
            <w:tcW w:w="3467" w:type="dxa"/>
          </w:tcPr>
          <w:p w14:paraId="4D824685" w14:textId="77777777" w:rsidR="007D75FA" w:rsidRPr="00541ED8" w:rsidRDefault="007D75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30" w:type="dxa"/>
          </w:tcPr>
          <w:p w14:paraId="19D83748" w14:textId="77777777" w:rsidR="007D75FA" w:rsidRPr="00541ED8" w:rsidRDefault="007D75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60" w:type="dxa"/>
          </w:tcPr>
          <w:p w14:paraId="16CD8C44" w14:textId="77777777" w:rsidR="007D75FA" w:rsidRPr="00541ED8" w:rsidRDefault="0019574B">
            <w:pPr>
              <w:pStyle w:val="TableParagraph"/>
              <w:ind w:left="33" w:right="18"/>
              <w:jc w:val="center"/>
            </w:pPr>
            <w:r w:rsidRPr="00541ED8">
              <w:rPr>
                <w:spacing w:val="-2"/>
              </w:rPr>
              <w:t>Tesoureiro</w:t>
            </w:r>
          </w:p>
        </w:tc>
        <w:tc>
          <w:tcPr>
            <w:tcW w:w="1416" w:type="dxa"/>
          </w:tcPr>
          <w:p w14:paraId="668ACEA3" w14:textId="77777777" w:rsidR="007D75FA" w:rsidRPr="00541ED8" w:rsidRDefault="007D75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92" w:type="dxa"/>
          </w:tcPr>
          <w:p w14:paraId="76263D6B" w14:textId="77777777" w:rsidR="007D75FA" w:rsidRPr="00541ED8" w:rsidRDefault="007D75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55" w:type="dxa"/>
          </w:tcPr>
          <w:p w14:paraId="051CFB31" w14:textId="77777777" w:rsidR="007D75FA" w:rsidRDefault="007D75FA">
            <w:pPr>
              <w:pStyle w:val="TableParagraph"/>
              <w:rPr>
                <w:rFonts w:ascii="Times New Roman"/>
              </w:rPr>
            </w:pPr>
          </w:p>
          <w:p w14:paraId="340F3BE4" w14:textId="751A1823" w:rsidR="0098565D" w:rsidRPr="00541ED8" w:rsidRDefault="0098565D">
            <w:pPr>
              <w:pStyle w:val="TableParagraph"/>
              <w:rPr>
                <w:rFonts w:ascii="Times New Roman"/>
              </w:rPr>
            </w:pPr>
          </w:p>
        </w:tc>
      </w:tr>
      <w:tr w:rsidR="007D75FA" w14:paraId="6FDAEC50" w14:textId="77777777">
        <w:trPr>
          <w:trHeight w:val="110"/>
        </w:trPr>
        <w:tc>
          <w:tcPr>
            <w:tcW w:w="11620" w:type="dxa"/>
            <w:gridSpan w:val="7"/>
            <w:shd w:val="clear" w:color="auto" w:fill="E0EDDA"/>
          </w:tcPr>
          <w:p w14:paraId="16F5D436" w14:textId="77777777" w:rsidR="007D75FA" w:rsidRPr="00541ED8" w:rsidRDefault="0019574B" w:rsidP="00541ED8">
            <w:pPr>
              <w:pStyle w:val="SemEspaamento"/>
              <w:jc w:val="center"/>
              <w:rPr>
                <w:b/>
                <w:bCs/>
              </w:rPr>
            </w:pPr>
            <w:r w:rsidRPr="00541ED8">
              <w:rPr>
                <w:b/>
                <w:bCs/>
              </w:rPr>
              <w:t>CONSELHEIROS</w:t>
            </w:r>
            <w:r w:rsidRPr="00541ED8">
              <w:rPr>
                <w:b/>
                <w:bCs/>
                <w:spacing w:val="-1"/>
              </w:rPr>
              <w:t xml:space="preserve"> </w:t>
            </w:r>
            <w:r w:rsidRPr="00541ED8">
              <w:rPr>
                <w:b/>
                <w:bCs/>
                <w:spacing w:val="-2"/>
              </w:rPr>
              <w:t>TITULARES</w:t>
            </w:r>
          </w:p>
        </w:tc>
      </w:tr>
      <w:tr w:rsidR="007D75FA" w14:paraId="6A4157AB" w14:textId="77777777" w:rsidTr="00541ED8">
        <w:trPr>
          <w:trHeight w:val="122"/>
        </w:trPr>
        <w:tc>
          <w:tcPr>
            <w:tcW w:w="300" w:type="dxa"/>
          </w:tcPr>
          <w:p w14:paraId="3CA8AAF4" w14:textId="77777777" w:rsidR="007D75FA" w:rsidRPr="00541ED8" w:rsidRDefault="0019574B" w:rsidP="00541ED8">
            <w:pPr>
              <w:pStyle w:val="SemEspaamento"/>
              <w:jc w:val="center"/>
              <w:rPr>
                <w:b/>
                <w:bCs/>
              </w:rPr>
            </w:pPr>
            <w:r w:rsidRPr="00541ED8">
              <w:rPr>
                <w:b/>
                <w:bCs/>
              </w:rPr>
              <w:t>N.</w:t>
            </w:r>
          </w:p>
        </w:tc>
        <w:tc>
          <w:tcPr>
            <w:tcW w:w="3467" w:type="dxa"/>
          </w:tcPr>
          <w:p w14:paraId="2DB33014" w14:textId="77777777" w:rsidR="007D75FA" w:rsidRPr="00541ED8" w:rsidRDefault="0019574B" w:rsidP="00541ED8">
            <w:pPr>
              <w:pStyle w:val="SemEspaamento"/>
              <w:jc w:val="center"/>
              <w:rPr>
                <w:b/>
                <w:bCs/>
              </w:rPr>
            </w:pPr>
            <w:r w:rsidRPr="00541ED8">
              <w:rPr>
                <w:b/>
                <w:bCs/>
              </w:rPr>
              <w:t>NOME</w:t>
            </w:r>
            <w:r w:rsidRPr="00541ED8">
              <w:rPr>
                <w:b/>
                <w:bCs/>
                <w:spacing w:val="2"/>
              </w:rPr>
              <w:t xml:space="preserve"> </w:t>
            </w:r>
            <w:r w:rsidRPr="00541ED8">
              <w:rPr>
                <w:b/>
                <w:bCs/>
                <w:spacing w:val="-2"/>
              </w:rPr>
              <w:t>COMPLETO</w:t>
            </w:r>
          </w:p>
        </w:tc>
        <w:tc>
          <w:tcPr>
            <w:tcW w:w="730" w:type="dxa"/>
          </w:tcPr>
          <w:p w14:paraId="4E483626" w14:textId="77777777" w:rsidR="007D75FA" w:rsidRPr="00541ED8" w:rsidRDefault="0019574B" w:rsidP="00541ED8">
            <w:pPr>
              <w:pStyle w:val="SemEspaamento"/>
              <w:jc w:val="center"/>
              <w:rPr>
                <w:b/>
                <w:bCs/>
              </w:rPr>
            </w:pPr>
            <w:r w:rsidRPr="00541ED8">
              <w:rPr>
                <w:b/>
                <w:bCs/>
              </w:rPr>
              <w:t>Nº</w:t>
            </w:r>
            <w:r w:rsidRPr="00541ED8">
              <w:rPr>
                <w:b/>
                <w:bCs/>
                <w:spacing w:val="1"/>
              </w:rPr>
              <w:t xml:space="preserve"> </w:t>
            </w:r>
            <w:r w:rsidRPr="00541ED8">
              <w:rPr>
                <w:b/>
                <w:bCs/>
                <w:spacing w:val="-5"/>
              </w:rPr>
              <w:t>OAB</w:t>
            </w:r>
          </w:p>
        </w:tc>
        <w:tc>
          <w:tcPr>
            <w:tcW w:w="1260" w:type="dxa"/>
          </w:tcPr>
          <w:p w14:paraId="43522333" w14:textId="77777777" w:rsidR="007D75FA" w:rsidRPr="00541ED8" w:rsidRDefault="0019574B" w:rsidP="00541ED8">
            <w:pPr>
              <w:pStyle w:val="SemEspaamento"/>
              <w:jc w:val="center"/>
              <w:rPr>
                <w:b/>
                <w:bCs/>
              </w:rPr>
            </w:pPr>
            <w:r w:rsidRPr="00541ED8">
              <w:rPr>
                <w:b/>
                <w:bCs/>
                <w:spacing w:val="-2"/>
              </w:rPr>
              <w:t>CARGO</w:t>
            </w:r>
          </w:p>
        </w:tc>
        <w:tc>
          <w:tcPr>
            <w:tcW w:w="1416" w:type="dxa"/>
          </w:tcPr>
          <w:p w14:paraId="411D3BBC" w14:textId="77777777" w:rsidR="007D75FA" w:rsidRPr="00541ED8" w:rsidRDefault="0019574B" w:rsidP="00541ED8">
            <w:pPr>
              <w:pStyle w:val="SemEspaamento"/>
              <w:jc w:val="center"/>
              <w:rPr>
                <w:b/>
                <w:bCs/>
              </w:rPr>
            </w:pPr>
            <w:r w:rsidRPr="00541ED8">
              <w:rPr>
                <w:b/>
                <w:bCs/>
                <w:spacing w:val="-2"/>
              </w:rPr>
              <w:t>GÊNERO</w:t>
            </w:r>
          </w:p>
        </w:tc>
        <w:tc>
          <w:tcPr>
            <w:tcW w:w="892" w:type="dxa"/>
          </w:tcPr>
          <w:p w14:paraId="19897DD5" w14:textId="77777777" w:rsidR="007D75FA" w:rsidRPr="00541ED8" w:rsidRDefault="0019574B" w:rsidP="00541ED8">
            <w:pPr>
              <w:pStyle w:val="SemEspaamento"/>
              <w:jc w:val="center"/>
              <w:rPr>
                <w:b/>
                <w:bCs/>
              </w:rPr>
            </w:pPr>
            <w:r w:rsidRPr="00541ED8">
              <w:rPr>
                <w:b/>
                <w:bCs/>
                <w:spacing w:val="-4"/>
              </w:rPr>
              <w:t>RAÇA</w:t>
            </w:r>
          </w:p>
        </w:tc>
        <w:tc>
          <w:tcPr>
            <w:tcW w:w="3555" w:type="dxa"/>
          </w:tcPr>
          <w:p w14:paraId="4AAD0262" w14:textId="11453A93" w:rsidR="007D75FA" w:rsidRPr="00541ED8" w:rsidRDefault="00F30862" w:rsidP="00541ED8">
            <w:pPr>
              <w:pStyle w:val="SemEspaamento"/>
              <w:jc w:val="center"/>
              <w:rPr>
                <w:b/>
                <w:bCs/>
              </w:rPr>
            </w:pPr>
            <w:r w:rsidRPr="00541ED8">
              <w:rPr>
                <w:b/>
                <w:bCs/>
              </w:rPr>
              <w:t>ENDEREÇO</w:t>
            </w:r>
            <w:r>
              <w:rPr>
                <w:b/>
                <w:bCs/>
              </w:rPr>
              <w:t xml:space="preserve"> PROFISSIONAL E E-MAIL</w:t>
            </w:r>
          </w:p>
        </w:tc>
      </w:tr>
      <w:tr w:rsidR="007D75FA" w14:paraId="2540E40E" w14:textId="77777777" w:rsidTr="00541ED8">
        <w:trPr>
          <w:trHeight w:val="160"/>
        </w:trPr>
        <w:tc>
          <w:tcPr>
            <w:tcW w:w="300" w:type="dxa"/>
          </w:tcPr>
          <w:p w14:paraId="67CD34CD" w14:textId="77777777" w:rsidR="007D75FA" w:rsidRPr="00541ED8" w:rsidRDefault="0019574B" w:rsidP="00541ED8">
            <w:pPr>
              <w:pStyle w:val="SemEspaamento"/>
              <w:jc w:val="center"/>
              <w:rPr>
                <w:b/>
                <w:bCs/>
              </w:rPr>
            </w:pPr>
            <w:r w:rsidRPr="00541ED8">
              <w:rPr>
                <w:b/>
                <w:bCs/>
                <w:spacing w:val="-10"/>
              </w:rPr>
              <w:t>1</w:t>
            </w:r>
          </w:p>
        </w:tc>
        <w:tc>
          <w:tcPr>
            <w:tcW w:w="3467" w:type="dxa"/>
          </w:tcPr>
          <w:p w14:paraId="466F9C13" w14:textId="77777777" w:rsidR="007D75FA" w:rsidRPr="00541ED8" w:rsidRDefault="007D75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30" w:type="dxa"/>
          </w:tcPr>
          <w:p w14:paraId="42C36B8E" w14:textId="77777777" w:rsidR="007D75FA" w:rsidRPr="00541ED8" w:rsidRDefault="007D75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60" w:type="dxa"/>
          </w:tcPr>
          <w:p w14:paraId="5E01FA94" w14:textId="77777777" w:rsidR="007D75FA" w:rsidRPr="00541ED8" w:rsidRDefault="0019574B">
            <w:pPr>
              <w:pStyle w:val="TableParagraph"/>
              <w:ind w:left="33" w:right="19"/>
              <w:jc w:val="center"/>
            </w:pPr>
            <w:r w:rsidRPr="00541ED8">
              <w:t>Conselheiro</w:t>
            </w:r>
            <w:r w:rsidRPr="00541ED8">
              <w:rPr>
                <w:spacing w:val="-5"/>
              </w:rPr>
              <w:t xml:space="preserve"> </w:t>
            </w:r>
            <w:r w:rsidRPr="00541ED8">
              <w:t>Estadual</w:t>
            </w:r>
            <w:r w:rsidRPr="00541ED8">
              <w:rPr>
                <w:spacing w:val="-4"/>
              </w:rPr>
              <w:t xml:space="preserve"> </w:t>
            </w:r>
            <w:r w:rsidRPr="00541ED8">
              <w:rPr>
                <w:spacing w:val="-2"/>
              </w:rPr>
              <w:t>Titular</w:t>
            </w:r>
          </w:p>
        </w:tc>
        <w:tc>
          <w:tcPr>
            <w:tcW w:w="1416" w:type="dxa"/>
          </w:tcPr>
          <w:p w14:paraId="0CF6F15C" w14:textId="77777777" w:rsidR="007D75FA" w:rsidRPr="00541ED8" w:rsidRDefault="007D75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92" w:type="dxa"/>
          </w:tcPr>
          <w:p w14:paraId="789617FB" w14:textId="77777777" w:rsidR="007D75FA" w:rsidRPr="00541ED8" w:rsidRDefault="007D75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55" w:type="dxa"/>
          </w:tcPr>
          <w:p w14:paraId="3122F5EA" w14:textId="77777777" w:rsidR="007D75FA" w:rsidRPr="00541ED8" w:rsidRDefault="007D75FA">
            <w:pPr>
              <w:pStyle w:val="TableParagraph"/>
              <w:rPr>
                <w:rFonts w:ascii="Times New Roman"/>
              </w:rPr>
            </w:pPr>
          </w:p>
        </w:tc>
      </w:tr>
      <w:tr w:rsidR="007D75FA" w14:paraId="6AA71E32" w14:textId="77777777" w:rsidTr="00541ED8">
        <w:trPr>
          <w:trHeight w:val="165"/>
        </w:trPr>
        <w:tc>
          <w:tcPr>
            <w:tcW w:w="300" w:type="dxa"/>
          </w:tcPr>
          <w:p w14:paraId="4579C2F4" w14:textId="77777777" w:rsidR="007D75FA" w:rsidRPr="00541ED8" w:rsidRDefault="0019574B" w:rsidP="00541ED8">
            <w:pPr>
              <w:pStyle w:val="SemEspaamento"/>
              <w:jc w:val="center"/>
              <w:rPr>
                <w:b/>
                <w:bCs/>
              </w:rPr>
            </w:pPr>
            <w:r w:rsidRPr="00541ED8">
              <w:rPr>
                <w:b/>
                <w:bCs/>
                <w:spacing w:val="-10"/>
              </w:rPr>
              <w:t>2</w:t>
            </w:r>
          </w:p>
        </w:tc>
        <w:tc>
          <w:tcPr>
            <w:tcW w:w="3467" w:type="dxa"/>
          </w:tcPr>
          <w:p w14:paraId="6B38EA9F" w14:textId="77777777" w:rsidR="007D75FA" w:rsidRPr="00541ED8" w:rsidRDefault="007D75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30" w:type="dxa"/>
          </w:tcPr>
          <w:p w14:paraId="018DC9C1" w14:textId="77777777" w:rsidR="007D75FA" w:rsidRPr="00541ED8" w:rsidRDefault="007D75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60" w:type="dxa"/>
          </w:tcPr>
          <w:p w14:paraId="3781AB7C" w14:textId="77777777" w:rsidR="007D75FA" w:rsidRPr="00541ED8" w:rsidRDefault="0019574B">
            <w:pPr>
              <w:pStyle w:val="TableParagraph"/>
              <w:ind w:left="33" w:right="19"/>
              <w:jc w:val="center"/>
            </w:pPr>
            <w:r w:rsidRPr="00541ED8">
              <w:t>Conselheiro</w:t>
            </w:r>
            <w:r w:rsidRPr="00541ED8">
              <w:rPr>
                <w:spacing w:val="-5"/>
              </w:rPr>
              <w:t xml:space="preserve"> </w:t>
            </w:r>
            <w:r w:rsidRPr="00541ED8">
              <w:t>Estadual</w:t>
            </w:r>
            <w:r w:rsidRPr="00541ED8">
              <w:rPr>
                <w:spacing w:val="-4"/>
              </w:rPr>
              <w:t xml:space="preserve"> </w:t>
            </w:r>
            <w:r w:rsidRPr="00541ED8">
              <w:rPr>
                <w:spacing w:val="-2"/>
              </w:rPr>
              <w:t>Titular</w:t>
            </w:r>
          </w:p>
        </w:tc>
        <w:tc>
          <w:tcPr>
            <w:tcW w:w="1416" w:type="dxa"/>
          </w:tcPr>
          <w:p w14:paraId="049C7AA2" w14:textId="77777777" w:rsidR="007D75FA" w:rsidRPr="00541ED8" w:rsidRDefault="007D75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92" w:type="dxa"/>
          </w:tcPr>
          <w:p w14:paraId="02195BD7" w14:textId="77777777" w:rsidR="007D75FA" w:rsidRPr="00541ED8" w:rsidRDefault="007D75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55" w:type="dxa"/>
          </w:tcPr>
          <w:p w14:paraId="21E5096B" w14:textId="77777777" w:rsidR="007D75FA" w:rsidRPr="00541ED8" w:rsidRDefault="007D75FA">
            <w:pPr>
              <w:pStyle w:val="TableParagraph"/>
              <w:rPr>
                <w:rFonts w:ascii="Times New Roman"/>
              </w:rPr>
            </w:pPr>
          </w:p>
        </w:tc>
      </w:tr>
      <w:tr w:rsidR="007D75FA" w14:paraId="52CFDC2C" w14:textId="77777777" w:rsidTr="00541ED8">
        <w:trPr>
          <w:trHeight w:val="162"/>
        </w:trPr>
        <w:tc>
          <w:tcPr>
            <w:tcW w:w="300" w:type="dxa"/>
          </w:tcPr>
          <w:p w14:paraId="283E4A38" w14:textId="77777777" w:rsidR="007D75FA" w:rsidRPr="00541ED8" w:rsidRDefault="0019574B" w:rsidP="00541ED8">
            <w:pPr>
              <w:pStyle w:val="SemEspaamento"/>
              <w:jc w:val="center"/>
              <w:rPr>
                <w:b/>
                <w:bCs/>
              </w:rPr>
            </w:pPr>
            <w:r w:rsidRPr="00541ED8">
              <w:rPr>
                <w:b/>
                <w:bCs/>
                <w:spacing w:val="-10"/>
              </w:rPr>
              <w:t>3</w:t>
            </w:r>
          </w:p>
        </w:tc>
        <w:tc>
          <w:tcPr>
            <w:tcW w:w="3467" w:type="dxa"/>
          </w:tcPr>
          <w:p w14:paraId="78B208F4" w14:textId="77777777" w:rsidR="007D75FA" w:rsidRPr="00541ED8" w:rsidRDefault="007D75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30" w:type="dxa"/>
          </w:tcPr>
          <w:p w14:paraId="610E64D6" w14:textId="77777777" w:rsidR="007D75FA" w:rsidRPr="00541ED8" w:rsidRDefault="007D75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60" w:type="dxa"/>
          </w:tcPr>
          <w:p w14:paraId="003F4AAD" w14:textId="77777777" w:rsidR="007D75FA" w:rsidRPr="00541ED8" w:rsidRDefault="0019574B">
            <w:pPr>
              <w:pStyle w:val="TableParagraph"/>
              <w:ind w:left="33" w:right="19"/>
              <w:jc w:val="center"/>
            </w:pPr>
            <w:r w:rsidRPr="00541ED8">
              <w:t>Conselheiro</w:t>
            </w:r>
            <w:r w:rsidRPr="00541ED8">
              <w:rPr>
                <w:spacing w:val="-5"/>
              </w:rPr>
              <w:t xml:space="preserve"> </w:t>
            </w:r>
            <w:r w:rsidRPr="00541ED8">
              <w:t>Estadual</w:t>
            </w:r>
            <w:r w:rsidRPr="00541ED8">
              <w:rPr>
                <w:spacing w:val="-4"/>
              </w:rPr>
              <w:t xml:space="preserve"> </w:t>
            </w:r>
            <w:r w:rsidRPr="00541ED8">
              <w:rPr>
                <w:spacing w:val="-2"/>
              </w:rPr>
              <w:t>Titular</w:t>
            </w:r>
          </w:p>
        </w:tc>
        <w:tc>
          <w:tcPr>
            <w:tcW w:w="1416" w:type="dxa"/>
          </w:tcPr>
          <w:p w14:paraId="172075AA" w14:textId="77777777" w:rsidR="007D75FA" w:rsidRPr="00541ED8" w:rsidRDefault="007D75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92" w:type="dxa"/>
          </w:tcPr>
          <w:p w14:paraId="534EB1AE" w14:textId="77777777" w:rsidR="007D75FA" w:rsidRPr="00541ED8" w:rsidRDefault="007D75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55" w:type="dxa"/>
          </w:tcPr>
          <w:p w14:paraId="0D034DE4" w14:textId="77777777" w:rsidR="007D75FA" w:rsidRPr="00541ED8" w:rsidRDefault="007D75FA">
            <w:pPr>
              <w:pStyle w:val="TableParagraph"/>
              <w:rPr>
                <w:rFonts w:ascii="Times New Roman"/>
              </w:rPr>
            </w:pPr>
          </w:p>
        </w:tc>
      </w:tr>
      <w:tr w:rsidR="007D75FA" w14:paraId="62C02CB4" w14:textId="77777777" w:rsidTr="00541ED8">
        <w:trPr>
          <w:trHeight w:val="160"/>
        </w:trPr>
        <w:tc>
          <w:tcPr>
            <w:tcW w:w="300" w:type="dxa"/>
          </w:tcPr>
          <w:p w14:paraId="0B3E749B" w14:textId="77777777" w:rsidR="007D75FA" w:rsidRPr="00541ED8" w:rsidRDefault="0019574B" w:rsidP="00541ED8">
            <w:pPr>
              <w:pStyle w:val="SemEspaamento"/>
              <w:jc w:val="center"/>
              <w:rPr>
                <w:b/>
                <w:bCs/>
              </w:rPr>
            </w:pPr>
            <w:r w:rsidRPr="00541ED8">
              <w:rPr>
                <w:b/>
                <w:bCs/>
                <w:spacing w:val="-10"/>
              </w:rPr>
              <w:t>4</w:t>
            </w:r>
          </w:p>
        </w:tc>
        <w:tc>
          <w:tcPr>
            <w:tcW w:w="3467" w:type="dxa"/>
          </w:tcPr>
          <w:p w14:paraId="760C1202" w14:textId="77777777" w:rsidR="007D75FA" w:rsidRPr="00541ED8" w:rsidRDefault="007D75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30" w:type="dxa"/>
          </w:tcPr>
          <w:p w14:paraId="481BBD4E" w14:textId="77777777" w:rsidR="007D75FA" w:rsidRPr="00541ED8" w:rsidRDefault="007D75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60" w:type="dxa"/>
          </w:tcPr>
          <w:p w14:paraId="6B3A266F" w14:textId="77777777" w:rsidR="007D75FA" w:rsidRPr="00541ED8" w:rsidRDefault="0019574B">
            <w:pPr>
              <w:pStyle w:val="TableParagraph"/>
              <w:ind w:left="33" w:right="19"/>
              <w:jc w:val="center"/>
            </w:pPr>
            <w:r w:rsidRPr="00541ED8">
              <w:t>Conselheiro</w:t>
            </w:r>
            <w:r w:rsidRPr="00541ED8">
              <w:rPr>
                <w:spacing w:val="-5"/>
              </w:rPr>
              <w:t xml:space="preserve"> </w:t>
            </w:r>
            <w:r w:rsidRPr="00541ED8">
              <w:t>Estadual</w:t>
            </w:r>
            <w:r w:rsidRPr="00541ED8">
              <w:rPr>
                <w:spacing w:val="-4"/>
              </w:rPr>
              <w:t xml:space="preserve"> </w:t>
            </w:r>
            <w:r w:rsidRPr="00541ED8">
              <w:rPr>
                <w:spacing w:val="-2"/>
              </w:rPr>
              <w:t>Titular</w:t>
            </w:r>
          </w:p>
        </w:tc>
        <w:tc>
          <w:tcPr>
            <w:tcW w:w="1416" w:type="dxa"/>
          </w:tcPr>
          <w:p w14:paraId="30E16D02" w14:textId="77777777" w:rsidR="007D75FA" w:rsidRPr="00541ED8" w:rsidRDefault="007D75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92" w:type="dxa"/>
          </w:tcPr>
          <w:p w14:paraId="531FA2CB" w14:textId="77777777" w:rsidR="007D75FA" w:rsidRPr="00541ED8" w:rsidRDefault="007D75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55" w:type="dxa"/>
          </w:tcPr>
          <w:p w14:paraId="7FB52101" w14:textId="77777777" w:rsidR="007D75FA" w:rsidRPr="00541ED8" w:rsidRDefault="007D75FA">
            <w:pPr>
              <w:pStyle w:val="TableParagraph"/>
              <w:rPr>
                <w:rFonts w:ascii="Times New Roman"/>
              </w:rPr>
            </w:pPr>
          </w:p>
        </w:tc>
      </w:tr>
      <w:tr w:rsidR="007D75FA" w14:paraId="35B8F61F" w14:textId="77777777" w:rsidTr="00541ED8">
        <w:trPr>
          <w:trHeight w:val="162"/>
        </w:trPr>
        <w:tc>
          <w:tcPr>
            <w:tcW w:w="300" w:type="dxa"/>
          </w:tcPr>
          <w:p w14:paraId="017FF3A6" w14:textId="77777777" w:rsidR="007D75FA" w:rsidRPr="00541ED8" w:rsidRDefault="0019574B" w:rsidP="00541ED8">
            <w:pPr>
              <w:pStyle w:val="SemEspaamento"/>
              <w:jc w:val="center"/>
              <w:rPr>
                <w:b/>
                <w:bCs/>
              </w:rPr>
            </w:pPr>
            <w:r w:rsidRPr="00541ED8">
              <w:rPr>
                <w:b/>
                <w:bCs/>
                <w:spacing w:val="-10"/>
              </w:rPr>
              <w:t>5</w:t>
            </w:r>
          </w:p>
        </w:tc>
        <w:tc>
          <w:tcPr>
            <w:tcW w:w="3467" w:type="dxa"/>
          </w:tcPr>
          <w:p w14:paraId="24B2DD41" w14:textId="77777777" w:rsidR="007D75FA" w:rsidRPr="00541ED8" w:rsidRDefault="007D75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30" w:type="dxa"/>
          </w:tcPr>
          <w:p w14:paraId="7CDED80F" w14:textId="77777777" w:rsidR="007D75FA" w:rsidRPr="00541ED8" w:rsidRDefault="007D75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60" w:type="dxa"/>
          </w:tcPr>
          <w:p w14:paraId="0C13ADCD" w14:textId="77777777" w:rsidR="007D75FA" w:rsidRPr="00541ED8" w:rsidRDefault="0019574B">
            <w:pPr>
              <w:pStyle w:val="TableParagraph"/>
              <w:ind w:left="33" w:right="19"/>
              <w:jc w:val="center"/>
            </w:pPr>
            <w:r w:rsidRPr="00541ED8">
              <w:t>Conselheiro</w:t>
            </w:r>
            <w:r w:rsidRPr="00541ED8">
              <w:rPr>
                <w:spacing w:val="-5"/>
              </w:rPr>
              <w:t xml:space="preserve"> </w:t>
            </w:r>
            <w:r w:rsidRPr="00541ED8">
              <w:t>Estadual</w:t>
            </w:r>
            <w:r w:rsidRPr="00541ED8">
              <w:rPr>
                <w:spacing w:val="-4"/>
              </w:rPr>
              <w:t xml:space="preserve"> </w:t>
            </w:r>
            <w:r w:rsidRPr="00541ED8">
              <w:rPr>
                <w:spacing w:val="-2"/>
              </w:rPr>
              <w:t>Titular</w:t>
            </w:r>
          </w:p>
        </w:tc>
        <w:tc>
          <w:tcPr>
            <w:tcW w:w="1416" w:type="dxa"/>
          </w:tcPr>
          <w:p w14:paraId="69FF5462" w14:textId="77777777" w:rsidR="007D75FA" w:rsidRPr="00541ED8" w:rsidRDefault="007D75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92" w:type="dxa"/>
          </w:tcPr>
          <w:p w14:paraId="03551550" w14:textId="77777777" w:rsidR="007D75FA" w:rsidRPr="00541ED8" w:rsidRDefault="007D75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55" w:type="dxa"/>
          </w:tcPr>
          <w:p w14:paraId="721F4C24" w14:textId="77777777" w:rsidR="007D75FA" w:rsidRPr="00541ED8" w:rsidRDefault="007D75FA">
            <w:pPr>
              <w:pStyle w:val="TableParagraph"/>
              <w:rPr>
                <w:rFonts w:ascii="Times New Roman"/>
              </w:rPr>
            </w:pPr>
          </w:p>
        </w:tc>
      </w:tr>
      <w:tr w:rsidR="007D75FA" w14:paraId="1B4B9F26" w14:textId="77777777" w:rsidTr="00541ED8">
        <w:trPr>
          <w:trHeight w:val="162"/>
        </w:trPr>
        <w:tc>
          <w:tcPr>
            <w:tcW w:w="300" w:type="dxa"/>
          </w:tcPr>
          <w:p w14:paraId="13C6C32E" w14:textId="77777777" w:rsidR="007D75FA" w:rsidRPr="00541ED8" w:rsidRDefault="0019574B" w:rsidP="00541ED8">
            <w:pPr>
              <w:pStyle w:val="SemEspaamento"/>
              <w:jc w:val="center"/>
              <w:rPr>
                <w:b/>
                <w:bCs/>
              </w:rPr>
            </w:pPr>
            <w:r w:rsidRPr="00541ED8">
              <w:rPr>
                <w:b/>
                <w:bCs/>
                <w:spacing w:val="-10"/>
              </w:rPr>
              <w:t>6</w:t>
            </w:r>
          </w:p>
        </w:tc>
        <w:tc>
          <w:tcPr>
            <w:tcW w:w="3467" w:type="dxa"/>
          </w:tcPr>
          <w:p w14:paraId="4B3A6CDD" w14:textId="77777777" w:rsidR="007D75FA" w:rsidRPr="00541ED8" w:rsidRDefault="007D75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30" w:type="dxa"/>
          </w:tcPr>
          <w:p w14:paraId="1B6F3A1F" w14:textId="77777777" w:rsidR="007D75FA" w:rsidRPr="00541ED8" w:rsidRDefault="007D75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60" w:type="dxa"/>
          </w:tcPr>
          <w:p w14:paraId="151576F4" w14:textId="77777777" w:rsidR="007D75FA" w:rsidRPr="00541ED8" w:rsidRDefault="0019574B">
            <w:pPr>
              <w:pStyle w:val="TableParagraph"/>
              <w:ind w:left="33" w:right="19"/>
              <w:jc w:val="center"/>
            </w:pPr>
            <w:r w:rsidRPr="00541ED8">
              <w:t>Conselheiro</w:t>
            </w:r>
            <w:r w:rsidRPr="00541ED8">
              <w:rPr>
                <w:spacing w:val="-5"/>
              </w:rPr>
              <w:t xml:space="preserve"> </w:t>
            </w:r>
            <w:r w:rsidRPr="00541ED8">
              <w:t>Estadual</w:t>
            </w:r>
            <w:r w:rsidRPr="00541ED8">
              <w:rPr>
                <w:spacing w:val="-4"/>
              </w:rPr>
              <w:t xml:space="preserve"> </w:t>
            </w:r>
            <w:r w:rsidRPr="00541ED8">
              <w:rPr>
                <w:spacing w:val="-2"/>
              </w:rPr>
              <w:t>Titular</w:t>
            </w:r>
          </w:p>
        </w:tc>
        <w:tc>
          <w:tcPr>
            <w:tcW w:w="1416" w:type="dxa"/>
          </w:tcPr>
          <w:p w14:paraId="73813140" w14:textId="77777777" w:rsidR="007D75FA" w:rsidRPr="00541ED8" w:rsidRDefault="007D75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92" w:type="dxa"/>
          </w:tcPr>
          <w:p w14:paraId="3E4B5072" w14:textId="77777777" w:rsidR="007D75FA" w:rsidRPr="00541ED8" w:rsidRDefault="007D75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55" w:type="dxa"/>
          </w:tcPr>
          <w:p w14:paraId="6A5A0A57" w14:textId="77777777" w:rsidR="007D75FA" w:rsidRPr="00541ED8" w:rsidRDefault="007D75FA">
            <w:pPr>
              <w:pStyle w:val="TableParagraph"/>
              <w:rPr>
                <w:rFonts w:ascii="Times New Roman"/>
              </w:rPr>
            </w:pPr>
          </w:p>
        </w:tc>
      </w:tr>
      <w:tr w:rsidR="007D75FA" w14:paraId="283BC5C7" w14:textId="77777777" w:rsidTr="00541ED8">
        <w:trPr>
          <w:trHeight w:val="160"/>
        </w:trPr>
        <w:tc>
          <w:tcPr>
            <w:tcW w:w="300" w:type="dxa"/>
          </w:tcPr>
          <w:p w14:paraId="3F252BBA" w14:textId="77777777" w:rsidR="007D75FA" w:rsidRPr="00541ED8" w:rsidRDefault="0019574B" w:rsidP="00541ED8">
            <w:pPr>
              <w:pStyle w:val="SemEspaamento"/>
              <w:jc w:val="center"/>
              <w:rPr>
                <w:b/>
                <w:bCs/>
              </w:rPr>
            </w:pPr>
            <w:r w:rsidRPr="00541ED8">
              <w:rPr>
                <w:b/>
                <w:bCs/>
                <w:spacing w:val="-10"/>
              </w:rPr>
              <w:t>7</w:t>
            </w:r>
          </w:p>
        </w:tc>
        <w:tc>
          <w:tcPr>
            <w:tcW w:w="3467" w:type="dxa"/>
          </w:tcPr>
          <w:p w14:paraId="100B5DE2" w14:textId="77777777" w:rsidR="007D75FA" w:rsidRPr="00541ED8" w:rsidRDefault="007D75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30" w:type="dxa"/>
          </w:tcPr>
          <w:p w14:paraId="1F1D5C61" w14:textId="77777777" w:rsidR="007D75FA" w:rsidRPr="00541ED8" w:rsidRDefault="007D75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60" w:type="dxa"/>
          </w:tcPr>
          <w:p w14:paraId="446DAE55" w14:textId="77777777" w:rsidR="007D75FA" w:rsidRPr="00541ED8" w:rsidRDefault="0019574B">
            <w:pPr>
              <w:pStyle w:val="TableParagraph"/>
              <w:ind w:left="33" w:right="19"/>
              <w:jc w:val="center"/>
            </w:pPr>
            <w:r w:rsidRPr="00541ED8">
              <w:t>Conselheiro</w:t>
            </w:r>
            <w:r w:rsidRPr="00541ED8">
              <w:rPr>
                <w:spacing w:val="-5"/>
              </w:rPr>
              <w:t xml:space="preserve"> </w:t>
            </w:r>
            <w:r w:rsidRPr="00541ED8">
              <w:t>Estadual</w:t>
            </w:r>
            <w:r w:rsidRPr="00541ED8">
              <w:rPr>
                <w:spacing w:val="-4"/>
              </w:rPr>
              <w:t xml:space="preserve"> </w:t>
            </w:r>
            <w:r w:rsidRPr="00541ED8">
              <w:rPr>
                <w:spacing w:val="-2"/>
              </w:rPr>
              <w:t>Titular</w:t>
            </w:r>
          </w:p>
        </w:tc>
        <w:tc>
          <w:tcPr>
            <w:tcW w:w="1416" w:type="dxa"/>
          </w:tcPr>
          <w:p w14:paraId="3EC5DC74" w14:textId="77777777" w:rsidR="007D75FA" w:rsidRPr="00541ED8" w:rsidRDefault="007D75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92" w:type="dxa"/>
          </w:tcPr>
          <w:p w14:paraId="47A7255B" w14:textId="77777777" w:rsidR="007D75FA" w:rsidRPr="00541ED8" w:rsidRDefault="007D75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55" w:type="dxa"/>
          </w:tcPr>
          <w:p w14:paraId="7250FE61" w14:textId="77777777" w:rsidR="007D75FA" w:rsidRPr="00541ED8" w:rsidRDefault="007D75FA">
            <w:pPr>
              <w:pStyle w:val="TableParagraph"/>
              <w:rPr>
                <w:rFonts w:ascii="Times New Roman"/>
              </w:rPr>
            </w:pPr>
          </w:p>
        </w:tc>
      </w:tr>
      <w:tr w:rsidR="007D75FA" w14:paraId="55E8F7EF" w14:textId="77777777" w:rsidTr="00541ED8">
        <w:trPr>
          <w:trHeight w:val="162"/>
        </w:trPr>
        <w:tc>
          <w:tcPr>
            <w:tcW w:w="300" w:type="dxa"/>
          </w:tcPr>
          <w:p w14:paraId="181F248F" w14:textId="77777777" w:rsidR="007D75FA" w:rsidRPr="00541ED8" w:rsidRDefault="0019574B" w:rsidP="00541ED8">
            <w:pPr>
              <w:pStyle w:val="SemEspaamento"/>
              <w:jc w:val="center"/>
              <w:rPr>
                <w:b/>
                <w:bCs/>
              </w:rPr>
            </w:pPr>
            <w:r w:rsidRPr="00541ED8">
              <w:rPr>
                <w:b/>
                <w:bCs/>
                <w:spacing w:val="-10"/>
              </w:rPr>
              <w:t>8</w:t>
            </w:r>
          </w:p>
        </w:tc>
        <w:tc>
          <w:tcPr>
            <w:tcW w:w="3467" w:type="dxa"/>
          </w:tcPr>
          <w:p w14:paraId="7DCA3D70" w14:textId="77777777" w:rsidR="007D75FA" w:rsidRPr="00541ED8" w:rsidRDefault="007D75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30" w:type="dxa"/>
          </w:tcPr>
          <w:p w14:paraId="52A3FA6E" w14:textId="77777777" w:rsidR="007D75FA" w:rsidRPr="00541ED8" w:rsidRDefault="007D75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60" w:type="dxa"/>
          </w:tcPr>
          <w:p w14:paraId="77CB3AD4" w14:textId="77777777" w:rsidR="007D75FA" w:rsidRPr="00541ED8" w:rsidRDefault="0019574B">
            <w:pPr>
              <w:pStyle w:val="TableParagraph"/>
              <w:ind w:left="33" w:right="19"/>
              <w:jc w:val="center"/>
            </w:pPr>
            <w:r w:rsidRPr="00541ED8">
              <w:t>Conselheiro</w:t>
            </w:r>
            <w:r w:rsidRPr="00541ED8">
              <w:rPr>
                <w:spacing w:val="-5"/>
              </w:rPr>
              <w:t xml:space="preserve"> </w:t>
            </w:r>
            <w:r w:rsidRPr="00541ED8">
              <w:t>Estadual</w:t>
            </w:r>
            <w:r w:rsidRPr="00541ED8">
              <w:rPr>
                <w:spacing w:val="-4"/>
              </w:rPr>
              <w:t xml:space="preserve"> </w:t>
            </w:r>
            <w:r w:rsidRPr="00541ED8">
              <w:rPr>
                <w:spacing w:val="-2"/>
              </w:rPr>
              <w:t>Titular</w:t>
            </w:r>
          </w:p>
        </w:tc>
        <w:tc>
          <w:tcPr>
            <w:tcW w:w="1416" w:type="dxa"/>
          </w:tcPr>
          <w:p w14:paraId="4A9CD44C" w14:textId="77777777" w:rsidR="007D75FA" w:rsidRPr="00541ED8" w:rsidRDefault="007D75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92" w:type="dxa"/>
          </w:tcPr>
          <w:p w14:paraId="7D89360E" w14:textId="77777777" w:rsidR="007D75FA" w:rsidRPr="00541ED8" w:rsidRDefault="007D75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55" w:type="dxa"/>
          </w:tcPr>
          <w:p w14:paraId="13EBBE1C" w14:textId="77777777" w:rsidR="007D75FA" w:rsidRPr="00541ED8" w:rsidRDefault="007D75FA">
            <w:pPr>
              <w:pStyle w:val="TableParagraph"/>
              <w:rPr>
                <w:rFonts w:ascii="Times New Roman"/>
              </w:rPr>
            </w:pPr>
          </w:p>
        </w:tc>
      </w:tr>
      <w:tr w:rsidR="007D75FA" w14:paraId="1E943EAB" w14:textId="77777777" w:rsidTr="00541ED8">
        <w:trPr>
          <w:trHeight w:val="162"/>
        </w:trPr>
        <w:tc>
          <w:tcPr>
            <w:tcW w:w="300" w:type="dxa"/>
          </w:tcPr>
          <w:p w14:paraId="657C7BC4" w14:textId="77777777" w:rsidR="007D75FA" w:rsidRPr="00541ED8" w:rsidRDefault="0019574B" w:rsidP="00541ED8">
            <w:pPr>
              <w:pStyle w:val="SemEspaamento"/>
              <w:jc w:val="center"/>
              <w:rPr>
                <w:b/>
                <w:bCs/>
              </w:rPr>
            </w:pPr>
            <w:r w:rsidRPr="00541ED8">
              <w:rPr>
                <w:b/>
                <w:bCs/>
                <w:spacing w:val="-10"/>
              </w:rPr>
              <w:t>9</w:t>
            </w:r>
          </w:p>
        </w:tc>
        <w:tc>
          <w:tcPr>
            <w:tcW w:w="3467" w:type="dxa"/>
          </w:tcPr>
          <w:p w14:paraId="73A4F647" w14:textId="77777777" w:rsidR="007D75FA" w:rsidRPr="00541ED8" w:rsidRDefault="007D75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30" w:type="dxa"/>
          </w:tcPr>
          <w:p w14:paraId="1A88E719" w14:textId="77777777" w:rsidR="007D75FA" w:rsidRPr="00541ED8" w:rsidRDefault="007D75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60" w:type="dxa"/>
          </w:tcPr>
          <w:p w14:paraId="111673BD" w14:textId="77777777" w:rsidR="007D75FA" w:rsidRPr="00541ED8" w:rsidRDefault="0019574B">
            <w:pPr>
              <w:pStyle w:val="TableParagraph"/>
              <w:ind w:left="33" w:right="19"/>
              <w:jc w:val="center"/>
            </w:pPr>
            <w:r w:rsidRPr="00541ED8">
              <w:t>Conselheiro</w:t>
            </w:r>
            <w:r w:rsidRPr="00541ED8">
              <w:rPr>
                <w:spacing w:val="-5"/>
              </w:rPr>
              <w:t xml:space="preserve"> </w:t>
            </w:r>
            <w:r w:rsidRPr="00541ED8">
              <w:t>Estadual</w:t>
            </w:r>
            <w:r w:rsidRPr="00541ED8">
              <w:rPr>
                <w:spacing w:val="-4"/>
              </w:rPr>
              <w:t xml:space="preserve"> </w:t>
            </w:r>
            <w:r w:rsidRPr="00541ED8">
              <w:rPr>
                <w:spacing w:val="-2"/>
              </w:rPr>
              <w:t>Titular</w:t>
            </w:r>
          </w:p>
        </w:tc>
        <w:tc>
          <w:tcPr>
            <w:tcW w:w="1416" w:type="dxa"/>
          </w:tcPr>
          <w:p w14:paraId="2562E258" w14:textId="77777777" w:rsidR="007D75FA" w:rsidRPr="00541ED8" w:rsidRDefault="007D75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92" w:type="dxa"/>
          </w:tcPr>
          <w:p w14:paraId="5D9204C9" w14:textId="77777777" w:rsidR="007D75FA" w:rsidRPr="00541ED8" w:rsidRDefault="007D75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55" w:type="dxa"/>
          </w:tcPr>
          <w:p w14:paraId="45CE8369" w14:textId="77777777" w:rsidR="007D75FA" w:rsidRPr="00541ED8" w:rsidRDefault="007D75FA">
            <w:pPr>
              <w:pStyle w:val="TableParagraph"/>
              <w:rPr>
                <w:rFonts w:ascii="Times New Roman"/>
              </w:rPr>
            </w:pPr>
          </w:p>
        </w:tc>
      </w:tr>
      <w:tr w:rsidR="007D75FA" w14:paraId="4C6F8732" w14:textId="77777777" w:rsidTr="00541ED8">
        <w:trPr>
          <w:trHeight w:val="160"/>
        </w:trPr>
        <w:tc>
          <w:tcPr>
            <w:tcW w:w="300" w:type="dxa"/>
          </w:tcPr>
          <w:p w14:paraId="3834F2B3" w14:textId="77777777" w:rsidR="007D75FA" w:rsidRPr="00541ED8" w:rsidRDefault="0019574B" w:rsidP="00541ED8">
            <w:pPr>
              <w:pStyle w:val="SemEspaamento"/>
              <w:jc w:val="center"/>
              <w:rPr>
                <w:b/>
                <w:bCs/>
              </w:rPr>
            </w:pPr>
            <w:r w:rsidRPr="00541ED8">
              <w:rPr>
                <w:b/>
                <w:bCs/>
              </w:rPr>
              <w:t>10</w:t>
            </w:r>
          </w:p>
        </w:tc>
        <w:tc>
          <w:tcPr>
            <w:tcW w:w="3467" w:type="dxa"/>
          </w:tcPr>
          <w:p w14:paraId="624F88EE" w14:textId="77777777" w:rsidR="007D75FA" w:rsidRPr="00541ED8" w:rsidRDefault="007D75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30" w:type="dxa"/>
          </w:tcPr>
          <w:p w14:paraId="2044EC61" w14:textId="77777777" w:rsidR="007D75FA" w:rsidRPr="00541ED8" w:rsidRDefault="007D75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60" w:type="dxa"/>
          </w:tcPr>
          <w:p w14:paraId="0F2CF785" w14:textId="77777777" w:rsidR="007D75FA" w:rsidRPr="00541ED8" w:rsidRDefault="0019574B">
            <w:pPr>
              <w:pStyle w:val="TableParagraph"/>
              <w:ind w:left="33" w:right="19"/>
              <w:jc w:val="center"/>
            </w:pPr>
            <w:r w:rsidRPr="00541ED8">
              <w:t>Conselheiro</w:t>
            </w:r>
            <w:r w:rsidRPr="00541ED8">
              <w:rPr>
                <w:spacing w:val="-5"/>
              </w:rPr>
              <w:t xml:space="preserve"> </w:t>
            </w:r>
            <w:r w:rsidRPr="00541ED8">
              <w:t>Estadual</w:t>
            </w:r>
            <w:r w:rsidRPr="00541ED8">
              <w:rPr>
                <w:spacing w:val="-4"/>
              </w:rPr>
              <w:t xml:space="preserve"> </w:t>
            </w:r>
            <w:r w:rsidRPr="00541ED8">
              <w:rPr>
                <w:spacing w:val="-2"/>
              </w:rPr>
              <w:t>Titular</w:t>
            </w:r>
          </w:p>
        </w:tc>
        <w:tc>
          <w:tcPr>
            <w:tcW w:w="1416" w:type="dxa"/>
          </w:tcPr>
          <w:p w14:paraId="4B205839" w14:textId="77777777" w:rsidR="007D75FA" w:rsidRPr="00541ED8" w:rsidRDefault="007D75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92" w:type="dxa"/>
          </w:tcPr>
          <w:p w14:paraId="32E5514F" w14:textId="77777777" w:rsidR="007D75FA" w:rsidRPr="00541ED8" w:rsidRDefault="007D75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55" w:type="dxa"/>
          </w:tcPr>
          <w:p w14:paraId="226D0BEF" w14:textId="77777777" w:rsidR="007D75FA" w:rsidRPr="00541ED8" w:rsidRDefault="007D75FA">
            <w:pPr>
              <w:pStyle w:val="TableParagraph"/>
              <w:rPr>
                <w:rFonts w:ascii="Times New Roman"/>
              </w:rPr>
            </w:pPr>
          </w:p>
        </w:tc>
      </w:tr>
      <w:tr w:rsidR="007D75FA" w14:paraId="4B04FFFC" w14:textId="77777777" w:rsidTr="00541ED8">
        <w:trPr>
          <w:trHeight w:val="162"/>
        </w:trPr>
        <w:tc>
          <w:tcPr>
            <w:tcW w:w="300" w:type="dxa"/>
          </w:tcPr>
          <w:p w14:paraId="6DA26BEB" w14:textId="77777777" w:rsidR="007D75FA" w:rsidRPr="00541ED8" w:rsidRDefault="0019574B" w:rsidP="00541ED8">
            <w:pPr>
              <w:pStyle w:val="SemEspaamento"/>
              <w:jc w:val="center"/>
              <w:rPr>
                <w:b/>
                <w:bCs/>
              </w:rPr>
            </w:pPr>
            <w:r w:rsidRPr="00541ED8">
              <w:rPr>
                <w:b/>
                <w:bCs/>
              </w:rPr>
              <w:t>11</w:t>
            </w:r>
          </w:p>
        </w:tc>
        <w:tc>
          <w:tcPr>
            <w:tcW w:w="3467" w:type="dxa"/>
          </w:tcPr>
          <w:p w14:paraId="0B12FFA6" w14:textId="77777777" w:rsidR="007D75FA" w:rsidRPr="00541ED8" w:rsidRDefault="007D75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30" w:type="dxa"/>
          </w:tcPr>
          <w:p w14:paraId="72E63EB8" w14:textId="77777777" w:rsidR="007D75FA" w:rsidRPr="00541ED8" w:rsidRDefault="007D75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60" w:type="dxa"/>
          </w:tcPr>
          <w:p w14:paraId="06011AA0" w14:textId="77777777" w:rsidR="007D75FA" w:rsidRPr="00541ED8" w:rsidRDefault="0019574B">
            <w:pPr>
              <w:pStyle w:val="TableParagraph"/>
              <w:ind w:left="33" w:right="19"/>
              <w:jc w:val="center"/>
            </w:pPr>
            <w:r w:rsidRPr="00541ED8">
              <w:t>Conselheiro</w:t>
            </w:r>
            <w:r w:rsidRPr="00541ED8">
              <w:rPr>
                <w:spacing w:val="-5"/>
              </w:rPr>
              <w:t xml:space="preserve"> </w:t>
            </w:r>
            <w:r w:rsidRPr="00541ED8">
              <w:t>Estadual</w:t>
            </w:r>
            <w:r w:rsidRPr="00541ED8">
              <w:rPr>
                <w:spacing w:val="-4"/>
              </w:rPr>
              <w:t xml:space="preserve"> </w:t>
            </w:r>
            <w:r w:rsidRPr="00541ED8">
              <w:rPr>
                <w:spacing w:val="-2"/>
              </w:rPr>
              <w:t>Titular</w:t>
            </w:r>
          </w:p>
        </w:tc>
        <w:tc>
          <w:tcPr>
            <w:tcW w:w="1416" w:type="dxa"/>
          </w:tcPr>
          <w:p w14:paraId="73671050" w14:textId="77777777" w:rsidR="007D75FA" w:rsidRPr="00541ED8" w:rsidRDefault="007D75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92" w:type="dxa"/>
          </w:tcPr>
          <w:p w14:paraId="53E9C300" w14:textId="77777777" w:rsidR="007D75FA" w:rsidRPr="00541ED8" w:rsidRDefault="007D75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55" w:type="dxa"/>
          </w:tcPr>
          <w:p w14:paraId="49EAAD3E" w14:textId="77777777" w:rsidR="007D75FA" w:rsidRPr="00541ED8" w:rsidRDefault="007D75FA">
            <w:pPr>
              <w:pStyle w:val="TableParagraph"/>
              <w:rPr>
                <w:rFonts w:ascii="Times New Roman"/>
              </w:rPr>
            </w:pPr>
          </w:p>
        </w:tc>
      </w:tr>
      <w:tr w:rsidR="007D75FA" w14:paraId="7EFCFED5" w14:textId="77777777" w:rsidTr="00541ED8">
        <w:trPr>
          <w:trHeight w:val="162"/>
        </w:trPr>
        <w:tc>
          <w:tcPr>
            <w:tcW w:w="300" w:type="dxa"/>
          </w:tcPr>
          <w:p w14:paraId="19DD45EF" w14:textId="77777777" w:rsidR="007D75FA" w:rsidRPr="00541ED8" w:rsidRDefault="0019574B" w:rsidP="00541ED8">
            <w:pPr>
              <w:pStyle w:val="SemEspaamento"/>
              <w:jc w:val="center"/>
              <w:rPr>
                <w:b/>
                <w:bCs/>
              </w:rPr>
            </w:pPr>
            <w:r w:rsidRPr="00541ED8">
              <w:rPr>
                <w:b/>
                <w:bCs/>
              </w:rPr>
              <w:t>12</w:t>
            </w:r>
          </w:p>
        </w:tc>
        <w:tc>
          <w:tcPr>
            <w:tcW w:w="3467" w:type="dxa"/>
          </w:tcPr>
          <w:p w14:paraId="58D09E11" w14:textId="77777777" w:rsidR="007D75FA" w:rsidRPr="00541ED8" w:rsidRDefault="007D75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30" w:type="dxa"/>
          </w:tcPr>
          <w:p w14:paraId="564CCD83" w14:textId="77777777" w:rsidR="007D75FA" w:rsidRPr="00541ED8" w:rsidRDefault="007D75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60" w:type="dxa"/>
          </w:tcPr>
          <w:p w14:paraId="5B750489" w14:textId="77777777" w:rsidR="007D75FA" w:rsidRPr="00541ED8" w:rsidRDefault="0019574B">
            <w:pPr>
              <w:pStyle w:val="TableParagraph"/>
              <w:ind w:left="33" w:right="19"/>
              <w:jc w:val="center"/>
            </w:pPr>
            <w:r w:rsidRPr="00541ED8">
              <w:t>Conselheiro</w:t>
            </w:r>
            <w:r w:rsidRPr="00541ED8">
              <w:rPr>
                <w:spacing w:val="-5"/>
              </w:rPr>
              <w:t xml:space="preserve"> </w:t>
            </w:r>
            <w:r w:rsidRPr="00541ED8">
              <w:t>Estadual</w:t>
            </w:r>
            <w:r w:rsidRPr="00541ED8">
              <w:rPr>
                <w:spacing w:val="-4"/>
              </w:rPr>
              <w:t xml:space="preserve"> </w:t>
            </w:r>
            <w:r w:rsidRPr="00541ED8">
              <w:rPr>
                <w:spacing w:val="-2"/>
              </w:rPr>
              <w:t>Titular</w:t>
            </w:r>
          </w:p>
        </w:tc>
        <w:tc>
          <w:tcPr>
            <w:tcW w:w="1416" w:type="dxa"/>
          </w:tcPr>
          <w:p w14:paraId="333BF5D4" w14:textId="77777777" w:rsidR="007D75FA" w:rsidRPr="00541ED8" w:rsidRDefault="007D75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92" w:type="dxa"/>
          </w:tcPr>
          <w:p w14:paraId="1E529BBC" w14:textId="77777777" w:rsidR="007D75FA" w:rsidRPr="00541ED8" w:rsidRDefault="007D75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55" w:type="dxa"/>
          </w:tcPr>
          <w:p w14:paraId="622D4D57" w14:textId="77777777" w:rsidR="007D75FA" w:rsidRPr="00541ED8" w:rsidRDefault="007D75FA">
            <w:pPr>
              <w:pStyle w:val="TableParagraph"/>
              <w:rPr>
                <w:rFonts w:ascii="Times New Roman"/>
              </w:rPr>
            </w:pPr>
          </w:p>
        </w:tc>
      </w:tr>
      <w:tr w:rsidR="007D75FA" w14:paraId="40585D7A" w14:textId="77777777" w:rsidTr="00541ED8">
        <w:trPr>
          <w:trHeight w:val="160"/>
        </w:trPr>
        <w:tc>
          <w:tcPr>
            <w:tcW w:w="300" w:type="dxa"/>
          </w:tcPr>
          <w:p w14:paraId="4AC937BA" w14:textId="77777777" w:rsidR="007D75FA" w:rsidRPr="00541ED8" w:rsidRDefault="0019574B" w:rsidP="00541ED8">
            <w:pPr>
              <w:pStyle w:val="SemEspaamento"/>
              <w:jc w:val="center"/>
              <w:rPr>
                <w:b/>
                <w:bCs/>
              </w:rPr>
            </w:pPr>
            <w:r w:rsidRPr="00541ED8">
              <w:rPr>
                <w:b/>
                <w:bCs/>
              </w:rPr>
              <w:t>13</w:t>
            </w:r>
          </w:p>
        </w:tc>
        <w:tc>
          <w:tcPr>
            <w:tcW w:w="3467" w:type="dxa"/>
          </w:tcPr>
          <w:p w14:paraId="246BA846" w14:textId="77777777" w:rsidR="007D75FA" w:rsidRPr="00541ED8" w:rsidRDefault="007D75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30" w:type="dxa"/>
          </w:tcPr>
          <w:p w14:paraId="512346C4" w14:textId="77777777" w:rsidR="007D75FA" w:rsidRPr="00541ED8" w:rsidRDefault="007D75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60" w:type="dxa"/>
          </w:tcPr>
          <w:p w14:paraId="515EB607" w14:textId="77777777" w:rsidR="007D75FA" w:rsidRPr="00541ED8" w:rsidRDefault="0019574B">
            <w:pPr>
              <w:pStyle w:val="TableParagraph"/>
              <w:ind w:left="33" w:right="19"/>
              <w:jc w:val="center"/>
            </w:pPr>
            <w:r w:rsidRPr="00541ED8">
              <w:t>Conselheiro</w:t>
            </w:r>
            <w:r w:rsidRPr="00541ED8">
              <w:rPr>
                <w:spacing w:val="-5"/>
              </w:rPr>
              <w:t xml:space="preserve"> </w:t>
            </w:r>
            <w:r w:rsidRPr="00541ED8">
              <w:t>Estadual</w:t>
            </w:r>
            <w:r w:rsidRPr="00541ED8">
              <w:rPr>
                <w:spacing w:val="-4"/>
              </w:rPr>
              <w:t xml:space="preserve"> </w:t>
            </w:r>
            <w:r w:rsidRPr="00541ED8">
              <w:rPr>
                <w:spacing w:val="-2"/>
              </w:rPr>
              <w:t>Titular</w:t>
            </w:r>
          </w:p>
        </w:tc>
        <w:tc>
          <w:tcPr>
            <w:tcW w:w="1416" w:type="dxa"/>
          </w:tcPr>
          <w:p w14:paraId="397A08CE" w14:textId="77777777" w:rsidR="007D75FA" w:rsidRPr="00541ED8" w:rsidRDefault="007D75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92" w:type="dxa"/>
          </w:tcPr>
          <w:p w14:paraId="19B08DA5" w14:textId="77777777" w:rsidR="007D75FA" w:rsidRPr="00541ED8" w:rsidRDefault="007D75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55" w:type="dxa"/>
          </w:tcPr>
          <w:p w14:paraId="2536BF5F" w14:textId="77777777" w:rsidR="007D75FA" w:rsidRPr="00541ED8" w:rsidRDefault="007D75FA">
            <w:pPr>
              <w:pStyle w:val="TableParagraph"/>
              <w:rPr>
                <w:rFonts w:ascii="Times New Roman"/>
              </w:rPr>
            </w:pPr>
          </w:p>
        </w:tc>
      </w:tr>
      <w:tr w:rsidR="007D75FA" w14:paraId="3B5F193C" w14:textId="77777777" w:rsidTr="00541ED8">
        <w:trPr>
          <w:trHeight w:val="162"/>
        </w:trPr>
        <w:tc>
          <w:tcPr>
            <w:tcW w:w="300" w:type="dxa"/>
          </w:tcPr>
          <w:p w14:paraId="1906F37B" w14:textId="77777777" w:rsidR="007D75FA" w:rsidRPr="00541ED8" w:rsidRDefault="0019574B" w:rsidP="00541ED8">
            <w:pPr>
              <w:pStyle w:val="SemEspaamento"/>
              <w:jc w:val="center"/>
              <w:rPr>
                <w:b/>
                <w:bCs/>
              </w:rPr>
            </w:pPr>
            <w:r w:rsidRPr="00541ED8">
              <w:rPr>
                <w:b/>
                <w:bCs/>
              </w:rPr>
              <w:t>14</w:t>
            </w:r>
          </w:p>
        </w:tc>
        <w:tc>
          <w:tcPr>
            <w:tcW w:w="3467" w:type="dxa"/>
          </w:tcPr>
          <w:p w14:paraId="3AB76736" w14:textId="77777777" w:rsidR="007D75FA" w:rsidRPr="00541ED8" w:rsidRDefault="007D75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30" w:type="dxa"/>
          </w:tcPr>
          <w:p w14:paraId="28FF5EEE" w14:textId="77777777" w:rsidR="007D75FA" w:rsidRPr="00541ED8" w:rsidRDefault="007D75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60" w:type="dxa"/>
          </w:tcPr>
          <w:p w14:paraId="67E9A1E8" w14:textId="77777777" w:rsidR="007D75FA" w:rsidRPr="00541ED8" w:rsidRDefault="0019574B">
            <w:pPr>
              <w:pStyle w:val="TableParagraph"/>
              <w:ind w:left="33" w:right="19"/>
              <w:jc w:val="center"/>
            </w:pPr>
            <w:r w:rsidRPr="00541ED8">
              <w:t>Conselheiro</w:t>
            </w:r>
            <w:r w:rsidRPr="00541ED8">
              <w:rPr>
                <w:spacing w:val="-5"/>
              </w:rPr>
              <w:t xml:space="preserve"> </w:t>
            </w:r>
            <w:r w:rsidRPr="00541ED8">
              <w:t>Estadual</w:t>
            </w:r>
            <w:r w:rsidRPr="00541ED8">
              <w:rPr>
                <w:spacing w:val="-4"/>
              </w:rPr>
              <w:t xml:space="preserve"> </w:t>
            </w:r>
            <w:r w:rsidRPr="00541ED8">
              <w:rPr>
                <w:spacing w:val="-2"/>
              </w:rPr>
              <w:t>Titular</w:t>
            </w:r>
          </w:p>
        </w:tc>
        <w:tc>
          <w:tcPr>
            <w:tcW w:w="1416" w:type="dxa"/>
          </w:tcPr>
          <w:p w14:paraId="08F52C22" w14:textId="77777777" w:rsidR="007D75FA" w:rsidRPr="00541ED8" w:rsidRDefault="007D75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92" w:type="dxa"/>
          </w:tcPr>
          <w:p w14:paraId="40AAC894" w14:textId="77777777" w:rsidR="007D75FA" w:rsidRPr="00541ED8" w:rsidRDefault="007D75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55" w:type="dxa"/>
          </w:tcPr>
          <w:p w14:paraId="72DDA064" w14:textId="77777777" w:rsidR="007D75FA" w:rsidRPr="00541ED8" w:rsidRDefault="007D75FA">
            <w:pPr>
              <w:pStyle w:val="TableParagraph"/>
              <w:rPr>
                <w:rFonts w:ascii="Times New Roman"/>
              </w:rPr>
            </w:pPr>
          </w:p>
        </w:tc>
      </w:tr>
      <w:tr w:rsidR="007D75FA" w14:paraId="034EA3C7" w14:textId="77777777" w:rsidTr="00541ED8">
        <w:trPr>
          <w:trHeight w:val="162"/>
        </w:trPr>
        <w:tc>
          <w:tcPr>
            <w:tcW w:w="300" w:type="dxa"/>
          </w:tcPr>
          <w:p w14:paraId="4A57E4D8" w14:textId="0275B20A" w:rsidR="007D75FA" w:rsidRPr="00541ED8" w:rsidRDefault="0019574B" w:rsidP="00541ED8">
            <w:pPr>
              <w:pStyle w:val="SemEspaamento"/>
              <w:jc w:val="center"/>
              <w:rPr>
                <w:b/>
                <w:bCs/>
              </w:rPr>
            </w:pPr>
            <w:r w:rsidRPr="00541ED8">
              <w:rPr>
                <w:b/>
                <w:bCs/>
              </w:rPr>
              <w:lastRenderedPageBreak/>
              <w:t>15</w:t>
            </w:r>
          </w:p>
        </w:tc>
        <w:tc>
          <w:tcPr>
            <w:tcW w:w="3467" w:type="dxa"/>
          </w:tcPr>
          <w:p w14:paraId="28F30857" w14:textId="77777777" w:rsidR="007D75FA" w:rsidRPr="00541ED8" w:rsidRDefault="007D75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30" w:type="dxa"/>
          </w:tcPr>
          <w:p w14:paraId="0E93AB3B" w14:textId="77777777" w:rsidR="007D75FA" w:rsidRPr="00541ED8" w:rsidRDefault="007D75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60" w:type="dxa"/>
          </w:tcPr>
          <w:p w14:paraId="521C9DB2" w14:textId="1CB37BE5" w:rsidR="007D75FA" w:rsidRPr="00541ED8" w:rsidRDefault="0019574B">
            <w:pPr>
              <w:pStyle w:val="TableParagraph"/>
              <w:ind w:left="33" w:right="19"/>
              <w:jc w:val="center"/>
            </w:pPr>
            <w:r w:rsidRPr="00541ED8">
              <w:t>Conselheiro</w:t>
            </w:r>
            <w:r w:rsidRPr="00541ED8">
              <w:rPr>
                <w:spacing w:val="-5"/>
              </w:rPr>
              <w:t xml:space="preserve"> </w:t>
            </w:r>
            <w:r w:rsidRPr="00541ED8">
              <w:t>Estadual</w:t>
            </w:r>
            <w:r w:rsidRPr="00541ED8">
              <w:rPr>
                <w:spacing w:val="-4"/>
              </w:rPr>
              <w:t xml:space="preserve"> </w:t>
            </w:r>
            <w:r w:rsidRPr="00541ED8">
              <w:rPr>
                <w:spacing w:val="-2"/>
              </w:rPr>
              <w:t>Titular</w:t>
            </w:r>
          </w:p>
        </w:tc>
        <w:tc>
          <w:tcPr>
            <w:tcW w:w="1416" w:type="dxa"/>
          </w:tcPr>
          <w:p w14:paraId="2EDA9666" w14:textId="77777777" w:rsidR="007D75FA" w:rsidRPr="00541ED8" w:rsidRDefault="007D75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92" w:type="dxa"/>
          </w:tcPr>
          <w:p w14:paraId="12C88DA4" w14:textId="77777777" w:rsidR="007D75FA" w:rsidRPr="00541ED8" w:rsidRDefault="007D75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55" w:type="dxa"/>
          </w:tcPr>
          <w:p w14:paraId="32EE841A" w14:textId="77777777" w:rsidR="007D75FA" w:rsidRPr="00541ED8" w:rsidRDefault="007D75FA">
            <w:pPr>
              <w:pStyle w:val="TableParagraph"/>
              <w:rPr>
                <w:rFonts w:ascii="Times New Roman"/>
              </w:rPr>
            </w:pPr>
          </w:p>
        </w:tc>
      </w:tr>
      <w:tr w:rsidR="007D75FA" w14:paraId="7D1ACC5D" w14:textId="77777777" w:rsidTr="00541ED8">
        <w:trPr>
          <w:trHeight w:val="160"/>
        </w:trPr>
        <w:tc>
          <w:tcPr>
            <w:tcW w:w="300" w:type="dxa"/>
          </w:tcPr>
          <w:p w14:paraId="7AEDC3F5" w14:textId="77777777" w:rsidR="007D75FA" w:rsidRPr="00541ED8" w:rsidRDefault="0019574B" w:rsidP="00541ED8">
            <w:pPr>
              <w:pStyle w:val="SemEspaamento"/>
              <w:jc w:val="center"/>
              <w:rPr>
                <w:b/>
                <w:bCs/>
              </w:rPr>
            </w:pPr>
            <w:r w:rsidRPr="00541ED8">
              <w:rPr>
                <w:b/>
                <w:bCs/>
              </w:rPr>
              <w:t>16</w:t>
            </w:r>
          </w:p>
        </w:tc>
        <w:tc>
          <w:tcPr>
            <w:tcW w:w="3467" w:type="dxa"/>
          </w:tcPr>
          <w:p w14:paraId="0E8396D4" w14:textId="77777777" w:rsidR="007D75FA" w:rsidRPr="00541ED8" w:rsidRDefault="007D75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30" w:type="dxa"/>
          </w:tcPr>
          <w:p w14:paraId="693E0121" w14:textId="77777777" w:rsidR="007D75FA" w:rsidRPr="00541ED8" w:rsidRDefault="007D75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60" w:type="dxa"/>
          </w:tcPr>
          <w:p w14:paraId="0ABE3F16" w14:textId="77777777" w:rsidR="007D75FA" w:rsidRPr="00541ED8" w:rsidRDefault="0019574B">
            <w:pPr>
              <w:pStyle w:val="TableParagraph"/>
              <w:ind w:left="33" w:right="19"/>
              <w:jc w:val="center"/>
            </w:pPr>
            <w:r w:rsidRPr="00541ED8">
              <w:t>Conselheiro</w:t>
            </w:r>
            <w:r w:rsidRPr="00541ED8">
              <w:rPr>
                <w:spacing w:val="-5"/>
              </w:rPr>
              <w:t xml:space="preserve"> </w:t>
            </w:r>
            <w:r w:rsidRPr="00541ED8">
              <w:t>Estadual</w:t>
            </w:r>
            <w:r w:rsidRPr="00541ED8">
              <w:rPr>
                <w:spacing w:val="-4"/>
              </w:rPr>
              <w:t xml:space="preserve"> </w:t>
            </w:r>
            <w:r w:rsidRPr="00541ED8">
              <w:rPr>
                <w:spacing w:val="-2"/>
              </w:rPr>
              <w:t>Titular</w:t>
            </w:r>
          </w:p>
        </w:tc>
        <w:tc>
          <w:tcPr>
            <w:tcW w:w="1416" w:type="dxa"/>
          </w:tcPr>
          <w:p w14:paraId="3F86D847" w14:textId="77777777" w:rsidR="007D75FA" w:rsidRPr="00541ED8" w:rsidRDefault="007D75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92" w:type="dxa"/>
          </w:tcPr>
          <w:p w14:paraId="3323F8DB" w14:textId="77777777" w:rsidR="007D75FA" w:rsidRPr="00541ED8" w:rsidRDefault="007D75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55" w:type="dxa"/>
          </w:tcPr>
          <w:p w14:paraId="060EB3F7" w14:textId="77777777" w:rsidR="007D75FA" w:rsidRPr="00541ED8" w:rsidRDefault="007D75FA">
            <w:pPr>
              <w:pStyle w:val="TableParagraph"/>
              <w:rPr>
                <w:rFonts w:ascii="Times New Roman"/>
              </w:rPr>
            </w:pPr>
          </w:p>
        </w:tc>
      </w:tr>
      <w:tr w:rsidR="007D75FA" w14:paraId="2F7083B4" w14:textId="77777777" w:rsidTr="00541ED8">
        <w:trPr>
          <w:trHeight w:val="162"/>
        </w:trPr>
        <w:tc>
          <w:tcPr>
            <w:tcW w:w="300" w:type="dxa"/>
          </w:tcPr>
          <w:p w14:paraId="081F107D" w14:textId="77777777" w:rsidR="007D75FA" w:rsidRPr="00541ED8" w:rsidRDefault="0019574B" w:rsidP="00541ED8">
            <w:pPr>
              <w:pStyle w:val="SemEspaamento"/>
              <w:jc w:val="center"/>
              <w:rPr>
                <w:b/>
                <w:bCs/>
              </w:rPr>
            </w:pPr>
            <w:r w:rsidRPr="00541ED8">
              <w:rPr>
                <w:b/>
                <w:bCs/>
              </w:rPr>
              <w:t>17</w:t>
            </w:r>
          </w:p>
        </w:tc>
        <w:tc>
          <w:tcPr>
            <w:tcW w:w="3467" w:type="dxa"/>
          </w:tcPr>
          <w:p w14:paraId="2AC832E6" w14:textId="77777777" w:rsidR="007D75FA" w:rsidRPr="00541ED8" w:rsidRDefault="007D75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30" w:type="dxa"/>
          </w:tcPr>
          <w:p w14:paraId="5D5570D4" w14:textId="77777777" w:rsidR="007D75FA" w:rsidRPr="00541ED8" w:rsidRDefault="007D75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60" w:type="dxa"/>
          </w:tcPr>
          <w:p w14:paraId="31D65599" w14:textId="77777777" w:rsidR="007D75FA" w:rsidRPr="00541ED8" w:rsidRDefault="0019574B">
            <w:pPr>
              <w:pStyle w:val="TableParagraph"/>
              <w:ind w:left="33" w:right="19"/>
              <w:jc w:val="center"/>
            </w:pPr>
            <w:r w:rsidRPr="00541ED8">
              <w:t>Conselheiro</w:t>
            </w:r>
            <w:r w:rsidRPr="00541ED8">
              <w:rPr>
                <w:spacing w:val="-5"/>
              </w:rPr>
              <w:t xml:space="preserve"> </w:t>
            </w:r>
            <w:r w:rsidRPr="00541ED8">
              <w:t>Estadual</w:t>
            </w:r>
            <w:r w:rsidRPr="00541ED8">
              <w:rPr>
                <w:spacing w:val="-4"/>
              </w:rPr>
              <w:t xml:space="preserve"> </w:t>
            </w:r>
            <w:r w:rsidRPr="00541ED8">
              <w:rPr>
                <w:spacing w:val="-2"/>
              </w:rPr>
              <w:t>Titular</w:t>
            </w:r>
          </w:p>
        </w:tc>
        <w:tc>
          <w:tcPr>
            <w:tcW w:w="1416" w:type="dxa"/>
          </w:tcPr>
          <w:p w14:paraId="069EAD98" w14:textId="77777777" w:rsidR="007D75FA" w:rsidRPr="00541ED8" w:rsidRDefault="007D75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92" w:type="dxa"/>
          </w:tcPr>
          <w:p w14:paraId="10765FFC" w14:textId="77777777" w:rsidR="007D75FA" w:rsidRPr="00541ED8" w:rsidRDefault="007D75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55" w:type="dxa"/>
          </w:tcPr>
          <w:p w14:paraId="284D1021" w14:textId="77777777" w:rsidR="007D75FA" w:rsidRPr="00541ED8" w:rsidRDefault="007D75FA">
            <w:pPr>
              <w:pStyle w:val="TableParagraph"/>
              <w:rPr>
                <w:rFonts w:ascii="Times New Roman"/>
              </w:rPr>
            </w:pPr>
          </w:p>
        </w:tc>
      </w:tr>
      <w:tr w:rsidR="007D75FA" w14:paraId="0BC098CC" w14:textId="77777777" w:rsidTr="00541ED8">
        <w:trPr>
          <w:trHeight w:val="162"/>
        </w:trPr>
        <w:tc>
          <w:tcPr>
            <w:tcW w:w="300" w:type="dxa"/>
          </w:tcPr>
          <w:p w14:paraId="0A794F56" w14:textId="77777777" w:rsidR="007D75FA" w:rsidRPr="00541ED8" w:rsidRDefault="0019574B" w:rsidP="00541ED8">
            <w:pPr>
              <w:pStyle w:val="SemEspaamento"/>
              <w:jc w:val="center"/>
              <w:rPr>
                <w:b/>
                <w:bCs/>
              </w:rPr>
            </w:pPr>
            <w:r w:rsidRPr="00541ED8">
              <w:rPr>
                <w:b/>
                <w:bCs/>
              </w:rPr>
              <w:t>18</w:t>
            </w:r>
          </w:p>
        </w:tc>
        <w:tc>
          <w:tcPr>
            <w:tcW w:w="3467" w:type="dxa"/>
          </w:tcPr>
          <w:p w14:paraId="6AE53988" w14:textId="77777777" w:rsidR="007D75FA" w:rsidRPr="00541ED8" w:rsidRDefault="007D75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30" w:type="dxa"/>
          </w:tcPr>
          <w:p w14:paraId="76DD0572" w14:textId="77777777" w:rsidR="007D75FA" w:rsidRPr="00541ED8" w:rsidRDefault="007D75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60" w:type="dxa"/>
          </w:tcPr>
          <w:p w14:paraId="1826EE1D" w14:textId="77777777" w:rsidR="007D75FA" w:rsidRPr="00541ED8" w:rsidRDefault="0019574B">
            <w:pPr>
              <w:pStyle w:val="TableParagraph"/>
              <w:ind w:left="33" w:right="19"/>
              <w:jc w:val="center"/>
            </w:pPr>
            <w:r w:rsidRPr="00541ED8">
              <w:t>Conselheiro</w:t>
            </w:r>
            <w:r w:rsidRPr="00541ED8">
              <w:rPr>
                <w:spacing w:val="-5"/>
              </w:rPr>
              <w:t xml:space="preserve"> </w:t>
            </w:r>
            <w:r w:rsidRPr="00541ED8">
              <w:t>Estadual</w:t>
            </w:r>
            <w:r w:rsidRPr="00541ED8">
              <w:rPr>
                <w:spacing w:val="-4"/>
              </w:rPr>
              <w:t xml:space="preserve"> </w:t>
            </w:r>
            <w:r w:rsidRPr="00541ED8">
              <w:rPr>
                <w:spacing w:val="-2"/>
              </w:rPr>
              <w:t>Titular</w:t>
            </w:r>
          </w:p>
        </w:tc>
        <w:tc>
          <w:tcPr>
            <w:tcW w:w="1416" w:type="dxa"/>
          </w:tcPr>
          <w:p w14:paraId="28898037" w14:textId="77777777" w:rsidR="007D75FA" w:rsidRPr="00541ED8" w:rsidRDefault="007D75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92" w:type="dxa"/>
          </w:tcPr>
          <w:p w14:paraId="3E0881DE" w14:textId="77777777" w:rsidR="007D75FA" w:rsidRPr="00541ED8" w:rsidRDefault="007D75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55" w:type="dxa"/>
          </w:tcPr>
          <w:p w14:paraId="676AEADA" w14:textId="77777777" w:rsidR="007D75FA" w:rsidRPr="00541ED8" w:rsidRDefault="007D75FA">
            <w:pPr>
              <w:pStyle w:val="TableParagraph"/>
              <w:rPr>
                <w:rFonts w:ascii="Times New Roman"/>
              </w:rPr>
            </w:pPr>
          </w:p>
        </w:tc>
      </w:tr>
      <w:tr w:rsidR="007D75FA" w14:paraId="6BFD8CFB" w14:textId="77777777" w:rsidTr="00541ED8">
        <w:trPr>
          <w:trHeight w:val="162"/>
        </w:trPr>
        <w:tc>
          <w:tcPr>
            <w:tcW w:w="300" w:type="dxa"/>
          </w:tcPr>
          <w:p w14:paraId="76B2774A" w14:textId="77777777" w:rsidR="007D75FA" w:rsidRPr="00541ED8" w:rsidRDefault="0019574B" w:rsidP="00541ED8">
            <w:pPr>
              <w:pStyle w:val="SemEspaamento"/>
              <w:jc w:val="center"/>
              <w:rPr>
                <w:b/>
                <w:bCs/>
              </w:rPr>
            </w:pPr>
            <w:r w:rsidRPr="00541ED8">
              <w:rPr>
                <w:b/>
                <w:bCs/>
              </w:rPr>
              <w:t>19</w:t>
            </w:r>
          </w:p>
        </w:tc>
        <w:tc>
          <w:tcPr>
            <w:tcW w:w="3467" w:type="dxa"/>
          </w:tcPr>
          <w:p w14:paraId="37974007" w14:textId="77777777" w:rsidR="007D75FA" w:rsidRPr="00541ED8" w:rsidRDefault="007D75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30" w:type="dxa"/>
          </w:tcPr>
          <w:p w14:paraId="408026FB" w14:textId="77777777" w:rsidR="007D75FA" w:rsidRPr="00541ED8" w:rsidRDefault="007D75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60" w:type="dxa"/>
          </w:tcPr>
          <w:p w14:paraId="0F644E3E" w14:textId="77777777" w:rsidR="007D75FA" w:rsidRPr="00541ED8" w:rsidRDefault="0019574B">
            <w:pPr>
              <w:pStyle w:val="TableParagraph"/>
              <w:ind w:left="33" w:right="19"/>
              <w:jc w:val="center"/>
            </w:pPr>
            <w:r w:rsidRPr="00541ED8">
              <w:t>Conselheiro</w:t>
            </w:r>
            <w:r w:rsidRPr="00541ED8">
              <w:rPr>
                <w:spacing w:val="-5"/>
              </w:rPr>
              <w:t xml:space="preserve"> </w:t>
            </w:r>
            <w:r w:rsidRPr="00541ED8">
              <w:t>Estadual</w:t>
            </w:r>
            <w:r w:rsidRPr="00541ED8">
              <w:rPr>
                <w:spacing w:val="-4"/>
              </w:rPr>
              <w:t xml:space="preserve"> </w:t>
            </w:r>
            <w:r w:rsidRPr="00541ED8">
              <w:rPr>
                <w:spacing w:val="-2"/>
              </w:rPr>
              <w:t>Titular</w:t>
            </w:r>
          </w:p>
        </w:tc>
        <w:tc>
          <w:tcPr>
            <w:tcW w:w="1416" w:type="dxa"/>
          </w:tcPr>
          <w:p w14:paraId="161A58F3" w14:textId="77777777" w:rsidR="007D75FA" w:rsidRPr="00541ED8" w:rsidRDefault="007D75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92" w:type="dxa"/>
          </w:tcPr>
          <w:p w14:paraId="0BD30D24" w14:textId="77777777" w:rsidR="007D75FA" w:rsidRPr="00541ED8" w:rsidRDefault="007D75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55" w:type="dxa"/>
          </w:tcPr>
          <w:p w14:paraId="3AABCDA9" w14:textId="77777777" w:rsidR="007D75FA" w:rsidRPr="00541ED8" w:rsidRDefault="007D75FA">
            <w:pPr>
              <w:pStyle w:val="TableParagraph"/>
              <w:rPr>
                <w:rFonts w:ascii="Times New Roman"/>
              </w:rPr>
            </w:pPr>
          </w:p>
        </w:tc>
      </w:tr>
      <w:tr w:rsidR="007D75FA" w14:paraId="238328AB" w14:textId="77777777" w:rsidTr="00541ED8">
        <w:trPr>
          <w:trHeight w:val="160"/>
        </w:trPr>
        <w:tc>
          <w:tcPr>
            <w:tcW w:w="300" w:type="dxa"/>
          </w:tcPr>
          <w:p w14:paraId="7916690C" w14:textId="77777777" w:rsidR="007D75FA" w:rsidRPr="00541ED8" w:rsidRDefault="0019574B" w:rsidP="00541ED8">
            <w:pPr>
              <w:pStyle w:val="SemEspaamento"/>
              <w:jc w:val="center"/>
              <w:rPr>
                <w:b/>
                <w:bCs/>
              </w:rPr>
            </w:pPr>
            <w:r w:rsidRPr="00541ED8">
              <w:rPr>
                <w:b/>
                <w:bCs/>
              </w:rPr>
              <w:t>20</w:t>
            </w:r>
          </w:p>
        </w:tc>
        <w:tc>
          <w:tcPr>
            <w:tcW w:w="3467" w:type="dxa"/>
          </w:tcPr>
          <w:p w14:paraId="6BC8F8E7" w14:textId="77777777" w:rsidR="007D75FA" w:rsidRPr="00541ED8" w:rsidRDefault="007D75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30" w:type="dxa"/>
          </w:tcPr>
          <w:p w14:paraId="1801A663" w14:textId="77777777" w:rsidR="007D75FA" w:rsidRPr="00541ED8" w:rsidRDefault="007D75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60" w:type="dxa"/>
          </w:tcPr>
          <w:p w14:paraId="1258F02C" w14:textId="77777777" w:rsidR="007D75FA" w:rsidRPr="00541ED8" w:rsidRDefault="0019574B">
            <w:pPr>
              <w:pStyle w:val="TableParagraph"/>
              <w:ind w:left="33" w:right="19"/>
              <w:jc w:val="center"/>
            </w:pPr>
            <w:r w:rsidRPr="00541ED8">
              <w:t>Conselheiro</w:t>
            </w:r>
            <w:r w:rsidRPr="00541ED8">
              <w:rPr>
                <w:spacing w:val="-5"/>
              </w:rPr>
              <w:t xml:space="preserve"> </w:t>
            </w:r>
            <w:r w:rsidRPr="00541ED8">
              <w:t>Estadual</w:t>
            </w:r>
            <w:r w:rsidRPr="00541ED8">
              <w:rPr>
                <w:spacing w:val="-4"/>
              </w:rPr>
              <w:t xml:space="preserve"> </w:t>
            </w:r>
            <w:r w:rsidRPr="00541ED8">
              <w:rPr>
                <w:spacing w:val="-2"/>
              </w:rPr>
              <w:t>Titular</w:t>
            </w:r>
          </w:p>
        </w:tc>
        <w:tc>
          <w:tcPr>
            <w:tcW w:w="1416" w:type="dxa"/>
          </w:tcPr>
          <w:p w14:paraId="7902710B" w14:textId="77777777" w:rsidR="007D75FA" w:rsidRPr="00541ED8" w:rsidRDefault="007D75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92" w:type="dxa"/>
          </w:tcPr>
          <w:p w14:paraId="6DB7A183" w14:textId="77777777" w:rsidR="007D75FA" w:rsidRPr="00541ED8" w:rsidRDefault="007D75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55" w:type="dxa"/>
          </w:tcPr>
          <w:p w14:paraId="38BC1BCC" w14:textId="77777777" w:rsidR="007D75FA" w:rsidRPr="00541ED8" w:rsidRDefault="007D75FA">
            <w:pPr>
              <w:pStyle w:val="TableParagraph"/>
              <w:rPr>
                <w:rFonts w:ascii="Times New Roman"/>
              </w:rPr>
            </w:pPr>
          </w:p>
        </w:tc>
      </w:tr>
      <w:tr w:rsidR="007D75FA" w14:paraId="78A61B7B" w14:textId="77777777" w:rsidTr="00541ED8">
        <w:trPr>
          <w:trHeight w:val="163"/>
        </w:trPr>
        <w:tc>
          <w:tcPr>
            <w:tcW w:w="300" w:type="dxa"/>
          </w:tcPr>
          <w:p w14:paraId="79BBED80" w14:textId="77777777" w:rsidR="007D75FA" w:rsidRPr="00541ED8" w:rsidRDefault="0019574B" w:rsidP="00541ED8">
            <w:pPr>
              <w:pStyle w:val="SemEspaamento"/>
              <w:jc w:val="center"/>
              <w:rPr>
                <w:b/>
                <w:bCs/>
              </w:rPr>
            </w:pPr>
            <w:r w:rsidRPr="00541ED8">
              <w:rPr>
                <w:b/>
                <w:bCs/>
              </w:rPr>
              <w:t>21</w:t>
            </w:r>
          </w:p>
        </w:tc>
        <w:tc>
          <w:tcPr>
            <w:tcW w:w="3467" w:type="dxa"/>
          </w:tcPr>
          <w:p w14:paraId="39934F59" w14:textId="77777777" w:rsidR="007D75FA" w:rsidRPr="00541ED8" w:rsidRDefault="007D75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30" w:type="dxa"/>
          </w:tcPr>
          <w:p w14:paraId="6357C8F2" w14:textId="77777777" w:rsidR="007D75FA" w:rsidRPr="00541ED8" w:rsidRDefault="007D75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60" w:type="dxa"/>
          </w:tcPr>
          <w:p w14:paraId="39C4CDEC" w14:textId="77777777" w:rsidR="007D75FA" w:rsidRPr="00541ED8" w:rsidRDefault="0019574B">
            <w:pPr>
              <w:pStyle w:val="TableParagraph"/>
              <w:ind w:left="33" w:right="19"/>
              <w:jc w:val="center"/>
            </w:pPr>
            <w:r w:rsidRPr="00541ED8">
              <w:t>Conselheiro</w:t>
            </w:r>
            <w:r w:rsidRPr="00541ED8">
              <w:rPr>
                <w:spacing w:val="-5"/>
              </w:rPr>
              <w:t xml:space="preserve"> </w:t>
            </w:r>
            <w:r w:rsidRPr="00541ED8">
              <w:t>Estadual</w:t>
            </w:r>
            <w:r w:rsidRPr="00541ED8">
              <w:rPr>
                <w:spacing w:val="-4"/>
              </w:rPr>
              <w:t xml:space="preserve"> </w:t>
            </w:r>
            <w:r w:rsidRPr="00541ED8">
              <w:rPr>
                <w:spacing w:val="-2"/>
              </w:rPr>
              <w:t>Titular</w:t>
            </w:r>
          </w:p>
        </w:tc>
        <w:tc>
          <w:tcPr>
            <w:tcW w:w="1416" w:type="dxa"/>
          </w:tcPr>
          <w:p w14:paraId="4E1CA0B0" w14:textId="77777777" w:rsidR="007D75FA" w:rsidRPr="00541ED8" w:rsidRDefault="007D75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92" w:type="dxa"/>
          </w:tcPr>
          <w:p w14:paraId="3B4D647E" w14:textId="77777777" w:rsidR="007D75FA" w:rsidRPr="00541ED8" w:rsidRDefault="007D75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55" w:type="dxa"/>
          </w:tcPr>
          <w:p w14:paraId="23150679" w14:textId="77777777" w:rsidR="007D75FA" w:rsidRPr="00541ED8" w:rsidRDefault="007D75FA">
            <w:pPr>
              <w:pStyle w:val="TableParagraph"/>
              <w:rPr>
                <w:rFonts w:ascii="Times New Roman"/>
              </w:rPr>
            </w:pPr>
          </w:p>
        </w:tc>
      </w:tr>
      <w:tr w:rsidR="007D75FA" w14:paraId="0B807AA5" w14:textId="77777777" w:rsidTr="00541ED8">
        <w:trPr>
          <w:trHeight w:val="163"/>
        </w:trPr>
        <w:tc>
          <w:tcPr>
            <w:tcW w:w="300" w:type="dxa"/>
          </w:tcPr>
          <w:p w14:paraId="1779417C" w14:textId="77777777" w:rsidR="007D75FA" w:rsidRPr="00541ED8" w:rsidRDefault="0019574B" w:rsidP="00541ED8">
            <w:pPr>
              <w:pStyle w:val="SemEspaamento"/>
              <w:jc w:val="center"/>
              <w:rPr>
                <w:b/>
                <w:bCs/>
              </w:rPr>
            </w:pPr>
            <w:r w:rsidRPr="00541ED8">
              <w:rPr>
                <w:b/>
                <w:bCs/>
              </w:rPr>
              <w:t>22</w:t>
            </w:r>
          </w:p>
        </w:tc>
        <w:tc>
          <w:tcPr>
            <w:tcW w:w="3467" w:type="dxa"/>
          </w:tcPr>
          <w:p w14:paraId="21D1F902" w14:textId="77777777" w:rsidR="007D75FA" w:rsidRPr="00541ED8" w:rsidRDefault="007D75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30" w:type="dxa"/>
          </w:tcPr>
          <w:p w14:paraId="0F4A75BB" w14:textId="77777777" w:rsidR="007D75FA" w:rsidRPr="00541ED8" w:rsidRDefault="007D75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60" w:type="dxa"/>
          </w:tcPr>
          <w:p w14:paraId="36933CA8" w14:textId="77777777" w:rsidR="007D75FA" w:rsidRPr="00541ED8" w:rsidRDefault="0019574B">
            <w:pPr>
              <w:pStyle w:val="TableParagraph"/>
              <w:spacing w:before="1"/>
              <w:ind w:left="33" w:right="19"/>
              <w:jc w:val="center"/>
            </w:pPr>
            <w:r w:rsidRPr="00541ED8">
              <w:t>Conselheiro</w:t>
            </w:r>
            <w:r w:rsidRPr="00541ED8">
              <w:rPr>
                <w:spacing w:val="-5"/>
              </w:rPr>
              <w:t xml:space="preserve"> </w:t>
            </w:r>
            <w:r w:rsidRPr="00541ED8">
              <w:t>Estadual</w:t>
            </w:r>
            <w:r w:rsidRPr="00541ED8">
              <w:rPr>
                <w:spacing w:val="-4"/>
              </w:rPr>
              <w:t xml:space="preserve"> </w:t>
            </w:r>
            <w:r w:rsidRPr="00541ED8">
              <w:rPr>
                <w:spacing w:val="-2"/>
              </w:rPr>
              <w:t>Titular</w:t>
            </w:r>
          </w:p>
        </w:tc>
        <w:tc>
          <w:tcPr>
            <w:tcW w:w="1416" w:type="dxa"/>
          </w:tcPr>
          <w:p w14:paraId="498ADBF0" w14:textId="77777777" w:rsidR="007D75FA" w:rsidRPr="00541ED8" w:rsidRDefault="007D75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92" w:type="dxa"/>
          </w:tcPr>
          <w:p w14:paraId="6F245708" w14:textId="77777777" w:rsidR="007D75FA" w:rsidRPr="00541ED8" w:rsidRDefault="007D75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55" w:type="dxa"/>
          </w:tcPr>
          <w:p w14:paraId="602BCDBB" w14:textId="77777777" w:rsidR="007D75FA" w:rsidRPr="00541ED8" w:rsidRDefault="007D75FA">
            <w:pPr>
              <w:pStyle w:val="TableParagraph"/>
              <w:rPr>
                <w:rFonts w:ascii="Times New Roman"/>
              </w:rPr>
            </w:pPr>
          </w:p>
        </w:tc>
      </w:tr>
      <w:tr w:rsidR="007D75FA" w14:paraId="4F856591" w14:textId="77777777" w:rsidTr="00541ED8">
        <w:trPr>
          <w:trHeight w:val="160"/>
        </w:trPr>
        <w:tc>
          <w:tcPr>
            <w:tcW w:w="300" w:type="dxa"/>
          </w:tcPr>
          <w:p w14:paraId="5AEDBB25" w14:textId="77777777" w:rsidR="007D75FA" w:rsidRPr="00541ED8" w:rsidRDefault="0019574B" w:rsidP="00541ED8">
            <w:pPr>
              <w:pStyle w:val="SemEspaamento"/>
              <w:jc w:val="center"/>
              <w:rPr>
                <w:b/>
                <w:bCs/>
              </w:rPr>
            </w:pPr>
            <w:r w:rsidRPr="00541ED8">
              <w:rPr>
                <w:b/>
                <w:bCs/>
              </w:rPr>
              <w:t>23</w:t>
            </w:r>
          </w:p>
        </w:tc>
        <w:tc>
          <w:tcPr>
            <w:tcW w:w="3467" w:type="dxa"/>
          </w:tcPr>
          <w:p w14:paraId="6D3164E9" w14:textId="77777777" w:rsidR="007D75FA" w:rsidRPr="00541ED8" w:rsidRDefault="007D75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30" w:type="dxa"/>
          </w:tcPr>
          <w:p w14:paraId="1AF9431F" w14:textId="77777777" w:rsidR="007D75FA" w:rsidRPr="00541ED8" w:rsidRDefault="007D75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60" w:type="dxa"/>
          </w:tcPr>
          <w:p w14:paraId="6790B521" w14:textId="77777777" w:rsidR="007D75FA" w:rsidRPr="00541ED8" w:rsidRDefault="0019574B">
            <w:pPr>
              <w:pStyle w:val="TableParagraph"/>
              <w:ind w:left="33" w:right="19"/>
              <w:jc w:val="center"/>
            </w:pPr>
            <w:r w:rsidRPr="00541ED8">
              <w:t>Conselheiro</w:t>
            </w:r>
            <w:r w:rsidRPr="00541ED8">
              <w:rPr>
                <w:spacing w:val="-5"/>
              </w:rPr>
              <w:t xml:space="preserve"> </w:t>
            </w:r>
            <w:r w:rsidRPr="00541ED8">
              <w:t>Estadual</w:t>
            </w:r>
            <w:r w:rsidRPr="00541ED8">
              <w:rPr>
                <w:spacing w:val="-4"/>
              </w:rPr>
              <w:t xml:space="preserve"> </w:t>
            </w:r>
            <w:r w:rsidRPr="00541ED8">
              <w:rPr>
                <w:spacing w:val="-2"/>
              </w:rPr>
              <w:t>Titular</w:t>
            </w:r>
          </w:p>
        </w:tc>
        <w:tc>
          <w:tcPr>
            <w:tcW w:w="1416" w:type="dxa"/>
          </w:tcPr>
          <w:p w14:paraId="3581AE06" w14:textId="77777777" w:rsidR="007D75FA" w:rsidRPr="00541ED8" w:rsidRDefault="007D75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92" w:type="dxa"/>
          </w:tcPr>
          <w:p w14:paraId="4AFDD965" w14:textId="77777777" w:rsidR="007D75FA" w:rsidRPr="00541ED8" w:rsidRDefault="007D75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55" w:type="dxa"/>
          </w:tcPr>
          <w:p w14:paraId="0789E0E5" w14:textId="77777777" w:rsidR="007D75FA" w:rsidRPr="00541ED8" w:rsidRDefault="007D75FA">
            <w:pPr>
              <w:pStyle w:val="TableParagraph"/>
              <w:rPr>
                <w:rFonts w:ascii="Times New Roman"/>
              </w:rPr>
            </w:pPr>
          </w:p>
        </w:tc>
      </w:tr>
      <w:tr w:rsidR="007D75FA" w14:paraId="3339F553" w14:textId="77777777" w:rsidTr="00541ED8">
        <w:trPr>
          <w:trHeight w:val="162"/>
        </w:trPr>
        <w:tc>
          <w:tcPr>
            <w:tcW w:w="300" w:type="dxa"/>
          </w:tcPr>
          <w:p w14:paraId="4B96443E" w14:textId="77777777" w:rsidR="007D75FA" w:rsidRPr="00541ED8" w:rsidRDefault="0019574B" w:rsidP="00541ED8">
            <w:pPr>
              <w:pStyle w:val="SemEspaamento"/>
              <w:jc w:val="center"/>
              <w:rPr>
                <w:b/>
                <w:bCs/>
              </w:rPr>
            </w:pPr>
            <w:r w:rsidRPr="00541ED8">
              <w:rPr>
                <w:b/>
                <w:bCs/>
              </w:rPr>
              <w:t>24</w:t>
            </w:r>
          </w:p>
        </w:tc>
        <w:tc>
          <w:tcPr>
            <w:tcW w:w="3467" w:type="dxa"/>
          </w:tcPr>
          <w:p w14:paraId="5EC4CCD2" w14:textId="77777777" w:rsidR="007D75FA" w:rsidRPr="00541ED8" w:rsidRDefault="007D75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30" w:type="dxa"/>
          </w:tcPr>
          <w:p w14:paraId="3EF28D60" w14:textId="77777777" w:rsidR="007D75FA" w:rsidRPr="00541ED8" w:rsidRDefault="007D75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60" w:type="dxa"/>
          </w:tcPr>
          <w:p w14:paraId="7A2663BA" w14:textId="77777777" w:rsidR="007D75FA" w:rsidRPr="00541ED8" w:rsidRDefault="0019574B">
            <w:pPr>
              <w:pStyle w:val="TableParagraph"/>
              <w:ind w:left="33" w:right="19"/>
              <w:jc w:val="center"/>
            </w:pPr>
            <w:r w:rsidRPr="00541ED8">
              <w:t>Conselheiro</w:t>
            </w:r>
            <w:r w:rsidRPr="00541ED8">
              <w:rPr>
                <w:spacing w:val="-5"/>
              </w:rPr>
              <w:t xml:space="preserve"> </w:t>
            </w:r>
            <w:r w:rsidRPr="00541ED8">
              <w:t>Estadual</w:t>
            </w:r>
            <w:r w:rsidRPr="00541ED8">
              <w:rPr>
                <w:spacing w:val="-4"/>
              </w:rPr>
              <w:t xml:space="preserve"> </w:t>
            </w:r>
            <w:r w:rsidRPr="00541ED8">
              <w:rPr>
                <w:spacing w:val="-2"/>
              </w:rPr>
              <w:t>Titular</w:t>
            </w:r>
          </w:p>
        </w:tc>
        <w:tc>
          <w:tcPr>
            <w:tcW w:w="1416" w:type="dxa"/>
          </w:tcPr>
          <w:p w14:paraId="2DCCDE31" w14:textId="77777777" w:rsidR="007D75FA" w:rsidRPr="00541ED8" w:rsidRDefault="007D75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92" w:type="dxa"/>
          </w:tcPr>
          <w:p w14:paraId="2774CEF3" w14:textId="77777777" w:rsidR="007D75FA" w:rsidRPr="00541ED8" w:rsidRDefault="007D75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55" w:type="dxa"/>
          </w:tcPr>
          <w:p w14:paraId="47340F40" w14:textId="77777777" w:rsidR="007D75FA" w:rsidRPr="00541ED8" w:rsidRDefault="007D75FA">
            <w:pPr>
              <w:pStyle w:val="TableParagraph"/>
              <w:rPr>
                <w:rFonts w:ascii="Times New Roman"/>
              </w:rPr>
            </w:pPr>
          </w:p>
        </w:tc>
      </w:tr>
      <w:tr w:rsidR="007D75FA" w14:paraId="039DC322" w14:textId="77777777" w:rsidTr="00541ED8">
        <w:trPr>
          <w:trHeight w:val="162"/>
        </w:trPr>
        <w:tc>
          <w:tcPr>
            <w:tcW w:w="300" w:type="dxa"/>
          </w:tcPr>
          <w:p w14:paraId="51853A48" w14:textId="77777777" w:rsidR="007D75FA" w:rsidRPr="00541ED8" w:rsidRDefault="0019574B" w:rsidP="00541ED8">
            <w:pPr>
              <w:pStyle w:val="SemEspaamento"/>
              <w:jc w:val="center"/>
              <w:rPr>
                <w:b/>
                <w:bCs/>
              </w:rPr>
            </w:pPr>
            <w:r w:rsidRPr="00541ED8">
              <w:rPr>
                <w:b/>
                <w:bCs/>
              </w:rPr>
              <w:t>25</w:t>
            </w:r>
          </w:p>
        </w:tc>
        <w:tc>
          <w:tcPr>
            <w:tcW w:w="3467" w:type="dxa"/>
          </w:tcPr>
          <w:p w14:paraId="7F19C0C8" w14:textId="77777777" w:rsidR="007D75FA" w:rsidRPr="00541ED8" w:rsidRDefault="007D75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30" w:type="dxa"/>
          </w:tcPr>
          <w:p w14:paraId="1A05B6B0" w14:textId="77777777" w:rsidR="007D75FA" w:rsidRPr="00541ED8" w:rsidRDefault="007D75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60" w:type="dxa"/>
          </w:tcPr>
          <w:p w14:paraId="683E457E" w14:textId="77777777" w:rsidR="007D75FA" w:rsidRPr="00541ED8" w:rsidRDefault="0019574B">
            <w:pPr>
              <w:pStyle w:val="TableParagraph"/>
              <w:ind w:left="33" w:right="19"/>
              <w:jc w:val="center"/>
            </w:pPr>
            <w:r w:rsidRPr="00541ED8">
              <w:t>Conselheiro</w:t>
            </w:r>
            <w:r w:rsidRPr="00541ED8">
              <w:rPr>
                <w:spacing w:val="-5"/>
              </w:rPr>
              <w:t xml:space="preserve"> </w:t>
            </w:r>
            <w:r w:rsidRPr="00541ED8">
              <w:t>Estadual</w:t>
            </w:r>
            <w:r w:rsidRPr="00541ED8">
              <w:rPr>
                <w:spacing w:val="-4"/>
              </w:rPr>
              <w:t xml:space="preserve"> </w:t>
            </w:r>
            <w:r w:rsidRPr="00541ED8">
              <w:rPr>
                <w:spacing w:val="-2"/>
              </w:rPr>
              <w:t>Titular</w:t>
            </w:r>
          </w:p>
        </w:tc>
        <w:tc>
          <w:tcPr>
            <w:tcW w:w="1416" w:type="dxa"/>
          </w:tcPr>
          <w:p w14:paraId="37FCDE85" w14:textId="77777777" w:rsidR="007D75FA" w:rsidRPr="00541ED8" w:rsidRDefault="007D75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92" w:type="dxa"/>
          </w:tcPr>
          <w:p w14:paraId="7AF175CB" w14:textId="77777777" w:rsidR="007D75FA" w:rsidRPr="00541ED8" w:rsidRDefault="007D75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55" w:type="dxa"/>
          </w:tcPr>
          <w:p w14:paraId="1C40F904" w14:textId="77777777" w:rsidR="007D75FA" w:rsidRPr="00541ED8" w:rsidRDefault="007D75FA">
            <w:pPr>
              <w:pStyle w:val="TableParagraph"/>
              <w:rPr>
                <w:rFonts w:ascii="Times New Roman"/>
              </w:rPr>
            </w:pPr>
          </w:p>
        </w:tc>
      </w:tr>
      <w:tr w:rsidR="007D75FA" w14:paraId="6FFBBBA6" w14:textId="77777777" w:rsidTr="00541ED8">
        <w:trPr>
          <w:trHeight w:val="160"/>
        </w:trPr>
        <w:tc>
          <w:tcPr>
            <w:tcW w:w="300" w:type="dxa"/>
          </w:tcPr>
          <w:p w14:paraId="56539710" w14:textId="77777777" w:rsidR="007D75FA" w:rsidRPr="00541ED8" w:rsidRDefault="0019574B" w:rsidP="00541ED8">
            <w:pPr>
              <w:pStyle w:val="SemEspaamento"/>
              <w:jc w:val="center"/>
              <w:rPr>
                <w:b/>
                <w:bCs/>
              </w:rPr>
            </w:pPr>
            <w:r w:rsidRPr="00541ED8">
              <w:rPr>
                <w:b/>
                <w:bCs/>
              </w:rPr>
              <w:t>26</w:t>
            </w:r>
          </w:p>
        </w:tc>
        <w:tc>
          <w:tcPr>
            <w:tcW w:w="3467" w:type="dxa"/>
          </w:tcPr>
          <w:p w14:paraId="5FD724FD" w14:textId="77777777" w:rsidR="007D75FA" w:rsidRPr="00541ED8" w:rsidRDefault="007D75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30" w:type="dxa"/>
          </w:tcPr>
          <w:p w14:paraId="5BB2F87E" w14:textId="77777777" w:rsidR="007D75FA" w:rsidRPr="00541ED8" w:rsidRDefault="007D75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60" w:type="dxa"/>
          </w:tcPr>
          <w:p w14:paraId="7BF3D9E7" w14:textId="77777777" w:rsidR="007D75FA" w:rsidRPr="00541ED8" w:rsidRDefault="0019574B">
            <w:pPr>
              <w:pStyle w:val="TableParagraph"/>
              <w:ind w:left="33" w:right="19"/>
              <w:jc w:val="center"/>
            </w:pPr>
            <w:r w:rsidRPr="00541ED8">
              <w:t>Conselheiro</w:t>
            </w:r>
            <w:r w:rsidRPr="00541ED8">
              <w:rPr>
                <w:spacing w:val="-5"/>
              </w:rPr>
              <w:t xml:space="preserve"> </w:t>
            </w:r>
            <w:r w:rsidRPr="00541ED8">
              <w:t>Estadual</w:t>
            </w:r>
            <w:r w:rsidRPr="00541ED8">
              <w:rPr>
                <w:spacing w:val="-4"/>
              </w:rPr>
              <w:t xml:space="preserve"> </w:t>
            </w:r>
            <w:r w:rsidRPr="00541ED8">
              <w:rPr>
                <w:spacing w:val="-2"/>
              </w:rPr>
              <w:t>Titular</w:t>
            </w:r>
          </w:p>
        </w:tc>
        <w:tc>
          <w:tcPr>
            <w:tcW w:w="1416" w:type="dxa"/>
          </w:tcPr>
          <w:p w14:paraId="54FB74D8" w14:textId="77777777" w:rsidR="007D75FA" w:rsidRPr="00541ED8" w:rsidRDefault="007D75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92" w:type="dxa"/>
          </w:tcPr>
          <w:p w14:paraId="4DBE5B1C" w14:textId="77777777" w:rsidR="007D75FA" w:rsidRPr="00541ED8" w:rsidRDefault="007D75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55" w:type="dxa"/>
          </w:tcPr>
          <w:p w14:paraId="1ABA1671" w14:textId="77777777" w:rsidR="007D75FA" w:rsidRPr="00541ED8" w:rsidRDefault="007D75FA">
            <w:pPr>
              <w:pStyle w:val="TableParagraph"/>
              <w:rPr>
                <w:rFonts w:ascii="Times New Roman"/>
              </w:rPr>
            </w:pPr>
          </w:p>
        </w:tc>
      </w:tr>
      <w:tr w:rsidR="007D75FA" w14:paraId="46089424" w14:textId="77777777" w:rsidTr="00541ED8">
        <w:trPr>
          <w:trHeight w:val="162"/>
        </w:trPr>
        <w:tc>
          <w:tcPr>
            <w:tcW w:w="300" w:type="dxa"/>
          </w:tcPr>
          <w:p w14:paraId="275ABDE7" w14:textId="77777777" w:rsidR="007D75FA" w:rsidRPr="00541ED8" w:rsidRDefault="0019574B" w:rsidP="00541ED8">
            <w:pPr>
              <w:pStyle w:val="SemEspaamento"/>
              <w:jc w:val="center"/>
              <w:rPr>
                <w:b/>
                <w:bCs/>
              </w:rPr>
            </w:pPr>
            <w:r w:rsidRPr="00541ED8">
              <w:rPr>
                <w:b/>
                <w:bCs/>
              </w:rPr>
              <w:t>27</w:t>
            </w:r>
          </w:p>
        </w:tc>
        <w:tc>
          <w:tcPr>
            <w:tcW w:w="3467" w:type="dxa"/>
          </w:tcPr>
          <w:p w14:paraId="5F33FE4A" w14:textId="77777777" w:rsidR="007D75FA" w:rsidRPr="00541ED8" w:rsidRDefault="007D75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30" w:type="dxa"/>
          </w:tcPr>
          <w:p w14:paraId="68AF3FA3" w14:textId="77777777" w:rsidR="007D75FA" w:rsidRPr="00541ED8" w:rsidRDefault="007D75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60" w:type="dxa"/>
          </w:tcPr>
          <w:p w14:paraId="2629397E" w14:textId="77777777" w:rsidR="007D75FA" w:rsidRPr="00541ED8" w:rsidRDefault="0019574B">
            <w:pPr>
              <w:pStyle w:val="TableParagraph"/>
              <w:ind w:left="33" w:right="19"/>
              <w:jc w:val="center"/>
            </w:pPr>
            <w:r w:rsidRPr="00541ED8">
              <w:t>Conselheiro</w:t>
            </w:r>
            <w:r w:rsidRPr="00541ED8">
              <w:rPr>
                <w:spacing w:val="-5"/>
              </w:rPr>
              <w:t xml:space="preserve"> </w:t>
            </w:r>
            <w:r w:rsidRPr="00541ED8">
              <w:t>Estadual</w:t>
            </w:r>
            <w:r w:rsidRPr="00541ED8">
              <w:rPr>
                <w:spacing w:val="-4"/>
              </w:rPr>
              <w:t xml:space="preserve"> </w:t>
            </w:r>
            <w:r w:rsidRPr="00541ED8">
              <w:rPr>
                <w:spacing w:val="-2"/>
              </w:rPr>
              <w:t>Titular</w:t>
            </w:r>
          </w:p>
        </w:tc>
        <w:tc>
          <w:tcPr>
            <w:tcW w:w="1416" w:type="dxa"/>
          </w:tcPr>
          <w:p w14:paraId="168F521F" w14:textId="77777777" w:rsidR="007D75FA" w:rsidRPr="00541ED8" w:rsidRDefault="007D75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92" w:type="dxa"/>
          </w:tcPr>
          <w:p w14:paraId="134E1D58" w14:textId="77777777" w:rsidR="007D75FA" w:rsidRPr="00541ED8" w:rsidRDefault="007D75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55" w:type="dxa"/>
          </w:tcPr>
          <w:p w14:paraId="36C887A5" w14:textId="77777777" w:rsidR="007D75FA" w:rsidRPr="00541ED8" w:rsidRDefault="007D75FA">
            <w:pPr>
              <w:pStyle w:val="TableParagraph"/>
              <w:rPr>
                <w:rFonts w:ascii="Times New Roman"/>
              </w:rPr>
            </w:pPr>
          </w:p>
        </w:tc>
      </w:tr>
      <w:tr w:rsidR="007D75FA" w14:paraId="276FE8EA" w14:textId="77777777" w:rsidTr="00541ED8">
        <w:trPr>
          <w:trHeight w:val="162"/>
        </w:trPr>
        <w:tc>
          <w:tcPr>
            <w:tcW w:w="300" w:type="dxa"/>
          </w:tcPr>
          <w:p w14:paraId="522802B1" w14:textId="77777777" w:rsidR="007D75FA" w:rsidRPr="00541ED8" w:rsidRDefault="0019574B" w:rsidP="00541ED8">
            <w:pPr>
              <w:pStyle w:val="SemEspaamento"/>
              <w:jc w:val="center"/>
              <w:rPr>
                <w:b/>
                <w:bCs/>
              </w:rPr>
            </w:pPr>
            <w:r w:rsidRPr="00541ED8">
              <w:rPr>
                <w:b/>
                <w:bCs/>
              </w:rPr>
              <w:t>28</w:t>
            </w:r>
          </w:p>
        </w:tc>
        <w:tc>
          <w:tcPr>
            <w:tcW w:w="3467" w:type="dxa"/>
          </w:tcPr>
          <w:p w14:paraId="63FC236E" w14:textId="77777777" w:rsidR="007D75FA" w:rsidRPr="00541ED8" w:rsidRDefault="007D75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30" w:type="dxa"/>
          </w:tcPr>
          <w:p w14:paraId="5AE818B6" w14:textId="77777777" w:rsidR="007D75FA" w:rsidRPr="00541ED8" w:rsidRDefault="007D75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60" w:type="dxa"/>
          </w:tcPr>
          <w:p w14:paraId="1508F196" w14:textId="77777777" w:rsidR="007D75FA" w:rsidRPr="00541ED8" w:rsidRDefault="0019574B">
            <w:pPr>
              <w:pStyle w:val="TableParagraph"/>
              <w:ind w:left="33" w:right="19"/>
              <w:jc w:val="center"/>
            </w:pPr>
            <w:r w:rsidRPr="00541ED8">
              <w:t>Conselheiro</w:t>
            </w:r>
            <w:r w:rsidRPr="00541ED8">
              <w:rPr>
                <w:spacing w:val="-5"/>
              </w:rPr>
              <w:t xml:space="preserve"> </w:t>
            </w:r>
            <w:r w:rsidRPr="00541ED8">
              <w:t>Estadual</w:t>
            </w:r>
            <w:r w:rsidRPr="00541ED8">
              <w:rPr>
                <w:spacing w:val="-4"/>
              </w:rPr>
              <w:t xml:space="preserve"> </w:t>
            </w:r>
            <w:r w:rsidRPr="00541ED8">
              <w:rPr>
                <w:spacing w:val="-2"/>
              </w:rPr>
              <w:t>Titular</w:t>
            </w:r>
          </w:p>
        </w:tc>
        <w:tc>
          <w:tcPr>
            <w:tcW w:w="1416" w:type="dxa"/>
          </w:tcPr>
          <w:p w14:paraId="1328B773" w14:textId="77777777" w:rsidR="007D75FA" w:rsidRPr="00541ED8" w:rsidRDefault="007D75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92" w:type="dxa"/>
          </w:tcPr>
          <w:p w14:paraId="1C1273D9" w14:textId="77777777" w:rsidR="007D75FA" w:rsidRPr="00541ED8" w:rsidRDefault="007D75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55" w:type="dxa"/>
          </w:tcPr>
          <w:p w14:paraId="0AF300BC" w14:textId="77777777" w:rsidR="007D75FA" w:rsidRPr="00541ED8" w:rsidRDefault="007D75FA">
            <w:pPr>
              <w:pStyle w:val="TableParagraph"/>
              <w:rPr>
                <w:rFonts w:ascii="Times New Roman"/>
              </w:rPr>
            </w:pPr>
          </w:p>
        </w:tc>
      </w:tr>
      <w:tr w:rsidR="007D75FA" w14:paraId="02511349" w14:textId="77777777" w:rsidTr="00541ED8">
        <w:trPr>
          <w:trHeight w:val="160"/>
        </w:trPr>
        <w:tc>
          <w:tcPr>
            <w:tcW w:w="300" w:type="dxa"/>
          </w:tcPr>
          <w:p w14:paraId="0B4730D4" w14:textId="77777777" w:rsidR="007D75FA" w:rsidRPr="00541ED8" w:rsidRDefault="0019574B" w:rsidP="00541ED8">
            <w:pPr>
              <w:pStyle w:val="SemEspaamento"/>
              <w:jc w:val="center"/>
              <w:rPr>
                <w:b/>
                <w:bCs/>
              </w:rPr>
            </w:pPr>
            <w:r w:rsidRPr="00541ED8">
              <w:rPr>
                <w:b/>
                <w:bCs/>
              </w:rPr>
              <w:t>29</w:t>
            </w:r>
          </w:p>
        </w:tc>
        <w:tc>
          <w:tcPr>
            <w:tcW w:w="3467" w:type="dxa"/>
          </w:tcPr>
          <w:p w14:paraId="4528E3FF" w14:textId="77777777" w:rsidR="007D75FA" w:rsidRPr="00541ED8" w:rsidRDefault="007D75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30" w:type="dxa"/>
          </w:tcPr>
          <w:p w14:paraId="4CBF8334" w14:textId="77777777" w:rsidR="007D75FA" w:rsidRPr="00541ED8" w:rsidRDefault="007D75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60" w:type="dxa"/>
          </w:tcPr>
          <w:p w14:paraId="6A194C5D" w14:textId="77777777" w:rsidR="007D75FA" w:rsidRPr="00541ED8" w:rsidRDefault="0019574B">
            <w:pPr>
              <w:pStyle w:val="TableParagraph"/>
              <w:ind w:left="33" w:right="19"/>
              <w:jc w:val="center"/>
            </w:pPr>
            <w:r w:rsidRPr="00541ED8">
              <w:t>Conselheiro</w:t>
            </w:r>
            <w:r w:rsidRPr="00541ED8">
              <w:rPr>
                <w:spacing w:val="-5"/>
              </w:rPr>
              <w:t xml:space="preserve"> </w:t>
            </w:r>
            <w:r w:rsidRPr="00541ED8">
              <w:t>Estadual</w:t>
            </w:r>
            <w:r w:rsidRPr="00541ED8">
              <w:rPr>
                <w:spacing w:val="-4"/>
              </w:rPr>
              <w:t xml:space="preserve"> </w:t>
            </w:r>
            <w:r w:rsidRPr="00541ED8">
              <w:rPr>
                <w:spacing w:val="-2"/>
              </w:rPr>
              <w:t>Titular</w:t>
            </w:r>
          </w:p>
        </w:tc>
        <w:tc>
          <w:tcPr>
            <w:tcW w:w="1416" w:type="dxa"/>
          </w:tcPr>
          <w:p w14:paraId="679369E5" w14:textId="77777777" w:rsidR="007D75FA" w:rsidRPr="00541ED8" w:rsidRDefault="007D75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92" w:type="dxa"/>
          </w:tcPr>
          <w:p w14:paraId="1D52556D" w14:textId="77777777" w:rsidR="007D75FA" w:rsidRPr="00541ED8" w:rsidRDefault="007D75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55" w:type="dxa"/>
          </w:tcPr>
          <w:p w14:paraId="7AA40B43" w14:textId="77777777" w:rsidR="007D75FA" w:rsidRPr="00541ED8" w:rsidRDefault="007D75FA">
            <w:pPr>
              <w:pStyle w:val="TableParagraph"/>
              <w:rPr>
                <w:rFonts w:ascii="Times New Roman"/>
              </w:rPr>
            </w:pPr>
          </w:p>
        </w:tc>
      </w:tr>
      <w:tr w:rsidR="007D75FA" w14:paraId="321962F7" w14:textId="77777777" w:rsidTr="00541ED8">
        <w:trPr>
          <w:trHeight w:val="162"/>
        </w:trPr>
        <w:tc>
          <w:tcPr>
            <w:tcW w:w="300" w:type="dxa"/>
          </w:tcPr>
          <w:p w14:paraId="7B5D9A6D" w14:textId="77777777" w:rsidR="007D75FA" w:rsidRPr="00541ED8" w:rsidRDefault="0019574B" w:rsidP="00541ED8">
            <w:pPr>
              <w:pStyle w:val="SemEspaamento"/>
              <w:jc w:val="center"/>
              <w:rPr>
                <w:b/>
                <w:bCs/>
              </w:rPr>
            </w:pPr>
            <w:r w:rsidRPr="00541ED8">
              <w:rPr>
                <w:b/>
                <w:bCs/>
              </w:rPr>
              <w:t>30</w:t>
            </w:r>
          </w:p>
        </w:tc>
        <w:tc>
          <w:tcPr>
            <w:tcW w:w="3467" w:type="dxa"/>
          </w:tcPr>
          <w:p w14:paraId="50FA4FAB" w14:textId="77777777" w:rsidR="007D75FA" w:rsidRPr="00541ED8" w:rsidRDefault="007D75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30" w:type="dxa"/>
          </w:tcPr>
          <w:p w14:paraId="2DCF3EA5" w14:textId="77777777" w:rsidR="007D75FA" w:rsidRPr="00541ED8" w:rsidRDefault="007D75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60" w:type="dxa"/>
          </w:tcPr>
          <w:p w14:paraId="02A30C86" w14:textId="77777777" w:rsidR="007D75FA" w:rsidRPr="00541ED8" w:rsidRDefault="0019574B">
            <w:pPr>
              <w:pStyle w:val="TableParagraph"/>
              <w:ind w:left="33" w:right="19"/>
              <w:jc w:val="center"/>
            </w:pPr>
            <w:r w:rsidRPr="00541ED8">
              <w:t>Conselheiro</w:t>
            </w:r>
            <w:r w:rsidRPr="00541ED8">
              <w:rPr>
                <w:spacing w:val="-5"/>
              </w:rPr>
              <w:t xml:space="preserve"> </w:t>
            </w:r>
            <w:r w:rsidRPr="00541ED8">
              <w:t>Estadual</w:t>
            </w:r>
            <w:r w:rsidRPr="00541ED8">
              <w:rPr>
                <w:spacing w:val="-4"/>
              </w:rPr>
              <w:t xml:space="preserve"> </w:t>
            </w:r>
            <w:r w:rsidRPr="00541ED8">
              <w:rPr>
                <w:spacing w:val="-2"/>
              </w:rPr>
              <w:t>Titular</w:t>
            </w:r>
          </w:p>
        </w:tc>
        <w:tc>
          <w:tcPr>
            <w:tcW w:w="1416" w:type="dxa"/>
          </w:tcPr>
          <w:p w14:paraId="44241638" w14:textId="77777777" w:rsidR="007D75FA" w:rsidRPr="00541ED8" w:rsidRDefault="007D75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92" w:type="dxa"/>
          </w:tcPr>
          <w:p w14:paraId="37753C43" w14:textId="77777777" w:rsidR="007D75FA" w:rsidRPr="00541ED8" w:rsidRDefault="007D75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55" w:type="dxa"/>
          </w:tcPr>
          <w:p w14:paraId="27959F9F" w14:textId="77777777" w:rsidR="007D75FA" w:rsidRPr="00541ED8" w:rsidRDefault="007D75FA">
            <w:pPr>
              <w:pStyle w:val="TableParagraph"/>
              <w:rPr>
                <w:rFonts w:ascii="Times New Roman"/>
              </w:rPr>
            </w:pPr>
          </w:p>
        </w:tc>
      </w:tr>
      <w:tr w:rsidR="007D75FA" w14:paraId="608B2638" w14:textId="77777777" w:rsidTr="00541ED8">
        <w:trPr>
          <w:trHeight w:val="162"/>
        </w:trPr>
        <w:tc>
          <w:tcPr>
            <w:tcW w:w="300" w:type="dxa"/>
          </w:tcPr>
          <w:p w14:paraId="12F66D28" w14:textId="77777777" w:rsidR="007D75FA" w:rsidRPr="00541ED8" w:rsidRDefault="0019574B" w:rsidP="00541ED8">
            <w:pPr>
              <w:pStyle w:val="SemEspaamento"/>
              <w:jc w:val="center"/>
              <w:rPr>
                <w:b/>
                <w:bCs/>
              </w:rPr>
            </w:pPr>
            <w:r w:rsidRPr="00541ED8">
              <w:rPr>
                <w:b/>
                <w:bCs/>
              </w:rPr>
              <w:t>31</w:t>
            </w:r>
          </w:p>
        </w:tc>
        <w:tc>
          <w:tcPr>
            <w:tcW w:w="3467" w:type="dxa"/>
          </w:tcPr>
          <w:p w14:paraId="12C65FB1" w14:textId="77777777" w:rsidR="007D75FA" w:rsidRPr="00541ED8" w:rsidRDefault="007D75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30" w:type="dxa"/>
          </w:tcPr>
          <w:p w14:paraId="5F51B9B4" w14:textId="77777777" w:rsidR="007D75FA" w:rsidRPr="00541ED8" w:rsidRDefault="007D75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60" w:type="dxa"/>
          </w:tcPr>
          <w:p w14:paraId="5D4E1544" w14:textId="77777777" w:rsidR="007D75FA" w:rsidRPr="00541ED8" w:rsidRDefault="0019574B">
            <w:pPr>
              <w:pStyle w:val="TableParagraph"/>
              <w:ind w:left="33" w:right="19"/>
              <w:jc w:val="center"/>
            </w:pPr>
            <w:r w:rsidRPr="00541ED8">
              <w:t>Conselheiro</w:t>
            </w:r>
            <w:r w:rsidRPr="00541ED8">
              <w:rPr>
                <w:spacing w:val="-5"/>
              </w:rPr>
              <w:t xml:space="preserve"> </w:t>
            </w:r>
            <w:r w:rsidRPr="00541ED8">
              <w:t>Estadual</w:t>
            </w:r>
            <w:r w:rsidRPr="00541ED8">
              <w:rPr>
                <w:spacing w:val="-4"/>
              </w:rPr>
              <w:t xml:space="preserve"> </w:t>
            </w:r>
            <w:r w:rsidRPr="00541ED8">
              <w:rPr>
                <w:spacing w:val="-2"/>
              </w:rPr>
              <w:t>Titular</w:t>
            </w:r>
          </w:p>
        </w:tc>
        <w:tc>
          <w:tcPr>
            <w:tcW w:w="1416" w:type="dxa"/>
          </w:tcPr>
          <w:p w14:paraId="1792BA9B" w14:textId="77777777" w:rsidR="007D75FA" w:rsidRPr="00541ED8" w:rsidRDefault="007D75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92" w:type="dxa"/>
          </w:tcPr>
          <w:p w14:paraId="730D8B2C" w14:textId="77777777" w:rsidR="007D75FA" w:rsidRPr="00541ED8" w:rsidRDefault="007D75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55" w:type="dxa"/>
          </w:tcPr>
          <w:p w14:paraId="69A10008" w14:textId="77777777" w:rsidR="007D75FA" w:rsidRPr="00541ED8" w:rsidRDefault="007D75FA">
            <w:pPr>
              <w:pStyle w:val="TableParagraph"/>
              <w:rPr>
                <w:rFonts w:ascii="Times New Roman"/>
              </w:rPr>
            </w:pPr>
          </w:p>
        </w:tc>
      </w:tr>
      <w:tr w:rsidR="007D75FA" w14:paraId="630723CE" w14:textId="77777777" w:rsidTr="00541ED8">
        <w:trPr>
          <w:trHeight w:val="162"/>
        </w:trPr>
        <w:tc>
          <w:tcPr>
            <w:tcW w:w="300" w:type="dxa"/>
          </w:tcPr>
          <w:p w14:paraId="55462116" w14:textId="77777777" w:rsidR="007D75FA" w:rsidRPr="00541ED8" w:rsidRDefault="0019574B" w:rsidP="00541ED8">
            <w:pPr>
              <w:pStyle w:val="SemEspaamento"/>
              <w:jc w:val="center"/>
              <w:rPr>
                <w:b/>
                <w:bCs/>
              </w:rPr>
            </w:pPr>
            <w:r w:rsidRPr="00541ED8">
              <w:rPr>
                <w:b/>
                <w:bCs/>
              </w:rPr>
              <w:t>32</w:t>
            </w:r>
          </w:p>
        </w:tc>
        <w:tc>
          <w:tcPr>
            <w:tcW w:w="3467" w:type="dxa"/>
          </w:tcPr>
          <w:p w14:paraId="7E7034A9" w14:textId="77777777" w:rsidR="007D75FA" w:rsidRPr="00541ED8" w:rsidRDefault="007D75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30" w:type="dxa"/>
          </w:tcPr>
          <w:p w14:paraId="31A13846" w14:textId="77777777" w:rsidR="007D75FA" w:rsidRPr="00541ED8" w:rsidRDefault="007D75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60" w:type="dxa"/>
          </w:tcPr>
          <w:p w14:paraId="10F89918" w14:textId="77777777" w:rsidR="007D75FA" w:rsidRPr="00541ED8" w:rsidRDefault="0019574B">
            <w:pPr>
              <w:pStyle w:val="TableParagraph"/>
              <w:ind w:left="33" w:right="19"/>
              <w:jc w:val="center"/>
            </w:pPr>
            <w:r w:rsidRPr="00541ED8">
              <w:t>Conselheiro</w:t>
            </w:r>
            <w:r w:rsidRPr="00541ED8">
              <w:rPr>
                <w:spacing w:val="-5"/>
              </w:rPr>
              <w:t xml:space="preserve"> </w:t>
            </w:r>
            <w:r w:rsidRPr="00541ED8">
              <w:t>Estadual</w:t>
            </w:r>
            <w:r w:rsidRPr="00541ED8">
              <w:rPr>
                <w:spacing w:val="-4"/>
              </w:rPr>
              <w:t xml:space="preserve"> </w:t>
            </w:r>
            <w:r w:rsidRPr="00541ED8">
              <w:rPr>
                <w:spacing w:val="-2"/>
              </w:rPr>
              <w:t>Titular</w:t>
            </w:r>
          </w:p>
        </w:tc>
        <w:tc>
          <w:tcPr>
            <w:tcW w:w="1416" w:type="dxa"/>
          </w:tcPr>
          <w:p w14:paraId="2C15E205" w14:textId="77777777" w:rsidR="007D75FA" w:rsidRPr="00541ED8" w:rsidRDefault="007D75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92" w:type="dxa"/>
          </w:tcPr>
          <w:p w14:paraId="5E8CAB69" w14:textId="77777777" w:rsidR="007D75FA" w:rsidRPr="00541ED8" w:rsidRDefault="007D75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55" w:type="dxa"/>
          </w:tcPr>
          <w:p w14:paraId="5598D3EE" w14:textId="77777777" w:rsidR="007D75FA" w:rsidRPr="00541ED8" w:rsidRDefault="007D75FA">
            <w:pPr>
              <w:pStyle w:val="TableParagraph"/>
              <w:rPr>
                <w:rFonts w:ascii="Times New Roman"/>
              </w:rPr>
            </w:pPr>
          </w:p>
        </w:tc>
      </w:tr>
      <w:tr w:rsidR="007D75FA" w14:paraId="1E914B26" w14:textId="77777777" w:rsidTr="00541ED8">
        <w:trPr>
          <w:trHeight w:val="160"/>
        </w:trPr>
        <w:tc>
          <w:tcPr>
            <w:tcW w:w="300" w:type="dxa"/>
          </w:tcPr>
          <w:p w14:paraId="23F58794" w14:textId="77777777" w:rsidR="007D75FA" w:rsidRPr="00541ED8" w:rsidRDefault="0019574B" w:rsidP="00541ED8">
            <w:pPr>
              <w:pStyle w:val="SemEspaamento"/>
              <w:jc w:val="center"/>
              <w:rPr>
                <w:b/>
                <w:bCs/>
              </w:rPr>
            </w:pPr>
            <w:r w:rsidRPr="00541ED8">
              <w:rPr>
                <w:b/>
                <w:bCs/>
              </w:rPr>
              <w:t>33</w:t>
            </w:r>
          </w:p>
        </w:tc>
        <w:tc>
          <w:tcPr>
            <w:tcW w:w="3467" w:type="dxa"/>
          </w:tcPr>
          <w:p w14:paraId="1D5F0844" w14:textId="77777777" w:rsidR="007D75FA" w:rsidRPr="00541ED8" w:rsidRDefault="007D75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30" w:type="dxa"/>
          </w:tcPr>
          <w:p w14:paraId="61CCE7D3" w14:textId="77777777" w:rsidR="007D75FA" w:rsidRPr="00541ED8" w:rsidRDefault="007D75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60" w:type="dxa"/>
          </w:tcPr>
          <w:p w14:paraId="0CE682AA" w14:textId="77777777" w:rsidR="007D75FA" w:rsidRPr="00541ED8" w:rsidRDefault="0019574B">
            <w:pPr>
              <w:pStyle w:val="TableParagraph"/>
              <w:ind w:left="33" w:right="19"/>
              <w:jc w:val="center"/>
            </w:pPr>
            <w:r w:rsidRPr="00541ED8">
              <w:t>Conselheiro</w:t>
            </w:r>
            <w:r w:rsidRPr="00541ED8">
              <w:rPr>
                <w:spacing w:val="-5"/>
              </w:rPr>
              <w:t xml:space="preserve"> </w:t>
            </w:r>
            <w:r w:rsidRPr="00541ED8">
              <w:t>Estadual</w:t>
            </w:r>
            <w:r w:rsidRPr="00541ED8">
              <w:rPr>
                <w:spacing w:val="-4"/>
              </w:rPr>
              <w:t xml:space="preserve"> </w:t>
            </w:r>
            <w:r w:rsidRPr="00541ED8">
              <w:rPr>
                <w:spacing w:val="-2"/>
              </w:rPr>
              <w:t>Titular</w:t>
            </w:r>
          </w:p>
        </w:tc>
        <w:tc>
          <w:tcPr>
            <w:tcW w:w="1416" w:type="dxa"/>
          </w:tcPr>
          <w:p w14:paraId="022F74A6" w14:textId="77777777" w:rsidR="007D75FA" w:rsidRPr="00541ED8" w:rsidRDefault="007D75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92" w:type="dxa"/>
          </w:tcPr>
          <w:p w14:paraId="719AC351" w14:textId="77777777" w:rsidR="007D75FA" w:rsidRPr="00541ED8" w:rsidRDefault="007D75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55" w:type="dxa"/>
          </w:tcPr>
          <w:p w14:paraId="5943F16A" w14:textId="77777777" w:rsidR="007D75FA" w:rsidRPr="00541ED8" w:rsidRDefault="007D75FA">
            <w:pPr>
              <w:pStyle w:val="TableParagraph"/>
              <w:rPr>
                <w:rFonts w:ascii="Times New Roman"/>
              </w:rPr>
            </w:pPr>
          </w:p>
        </w:tc>
      </w:tr>
      <w:tr w:rsidR="007D75FA" w14:paraId="4CF3888B" w14:textId="77777777" w:rsidTr="00541ED8">
        <w:trPr>
          <w:trHeight w:val="162"/>
        </w:trPr>
        <w:tc>
          <w:tcPr>
            <w:tcW w:w="300" w:type="dxa"/>
          </w:tcPr>
          <w:p w14:paraId="46FCA9E6" w14:textId="18EB1435" w:rsidR="007D75FA" w:rsidRPr="00541ED8" w:rsidRDefault="0019574B" w:rsidP="00541ED8">
            <w:pPr>
              <w:pStyle w:val="SemEspaamento"/>
              <w:jc w:val="center"/>
              <w:rPr>
                <w:b/>
                <w:bCs/>
              </w:rPr>
            </w:pPr>
            <w:r w:rsidRPr="00541ED8">
              <w:rPr>
                <w:b/>
                <w:bCs/>
              </w:rPr>
              <w:t>34</w:t>
            </w:r>
          </w:p>
        </w:tc>
        <w:tc>
          <w:tcPr>
            <w:tcW w:w="3467" w:type="dxa"/>
          </w:tcPr>
          <w:p w14:paraId="660EC620" w14:textId="77777777" w:rsidR="007D75FA" w:rsidRPr="00541ED8" w:rsidRDefault="007D75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30" w:type="dxa"/>
          </w:tcPr>
          <w:p w14:paraId="5FD3B734" w14:textId="77777777" w:rsidR="007D75FA" w:rsidRPr="00541ED8" w:rsidRDefault="007D75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60" w:type="dxa"/>
          </w:tcPr>
          <w:p w14:paraId="58283036" w14:textId="39D499B2" w:rsidR="007D75FA" w:rsidRPr="00541ED8" w:rsidRDefault="0019574B">
            <w:pPr>
              <w:pStyle w:val="TableParagraph"/>
              <w:ind w:left="33" w:right="19"/>
              <w:jc w:val="center"/>
            </w:pPr>
            <w:r w:rsidRPr="00541ED8">
              <w:t>Conselheiro</w:t>
            </w:r>
            <w:r w:rsidRPr="00541ED8">
              <w:rPr>
                <w:spacing w:val="-5"/>
              </w:rPr>
              <w:t xml:space="preserve"> </w:t>
            </w:r>
            <w:r w:rsidRPr="00541ED8">
              <w:t>Estadual</w:t>
            </w:r>
            <w:r w:rsidRPr="00541ED8">
              <w:rPr>
                <w:spacing w:val="-4"/>
              </w:rPr>
              <w:t xml:space="preserve"> </w:t>
            </w:r>
            <w:r w:rsidRPr="00541ED8">
              <w:rPr>
                <w:spacing w:val="-2"/>
              </w:rPr>
              <w:lastRenderedPageBreak/>
              <w:t>Titular</w:t>
            </w:r>
          </w:p>
        </w:tc>
        <w:tc>
          <w:tcPr>
            <w:tcW w:w="1416" w:type="dxa"/>
          </w:tcPr>
          <w:p w14:paraId="18CE7E28" w14:textId="77777777" w:rsidR="007D75FA" w:rsidRPr="00541ED8" w:rsidRDefault="007D75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92" w:type="dxa"/>
          </w:tcPr>
          <w:p w14:paraId="44CA85A5" w14:textId="77777777" w:rsidR="007D75FA" w:rsidRPr="00541ED8" w:rsidRDefault="007D75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55" w:type="dxa"/>
          </w:tcPr>
          <w:p w14:paraId="2875DEDD" w14:textId="77777777" w:rsidR="007D75FA" w:rsidRPr="00541ED8" w:rsidRDefault="007D75FA">
            <w:pPr>
              <w:pStyle w:val="TableParagraph"/>
              <w:rPr>
                <w:rFonts w:ascii="Times New Roman"/>
              </w:rPr>
            </w:pPr>
          </w:p>
        </w:tc>
      </w:tr>
      <w:tr w:rsidR="007D75FA" w14:paraId="5149B0C6" w14:textId="77777777" w:rsidTr="00541ED8">
        <w:trPr>
          <w:trHeight w:val="162"/>
        </w:trPr>
        <w:tc>
          <w:tcPr>
            <w:tcW w:w="300" w:type="dxa"/>
          </w:tcPr>
          <w:p w14:paraId="35CA288B" w14:textId="77777777" w:rsidR="007D75FA" w:rsidRPr="00541ED8" w:rsidRDefault="0019574B" w:rsidP="00541ED8">
            <w:pPr>
              <w:pStyle w:val="SemEspaamento"/>
              <w:jc w:val="center"/>
              <w:rPr>
                <w:b/>
                <w:bCs/>
              </w:rPr>
            </w:pPr>
            <w:r w:rsidRPr="00541ED8">
              <w:rPr>
                <w:b/>
                <w:bCs/>
              </w:rPr>
              <w:t>35</w:t>
            </w:r>
          </w:p>
        </w:tc>
        <w:tc>
          <w:tcPr>
            <w:tcW w:w="3467" w:type="dxa"/>
          </w:tcPr>
          <w:p w14:paraId="2782337D" w14:textId="77777777" w:rsidR="007D75FA" w:rsidRPr="00541ED8" w:rsidRDefault="007D75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30" w:type="dxa"/>
          </w:tcPr>
          <w:p w14:paraId="48FE17D4" w14:textId="77777777" w:rsidR="007D75FA" w:rsidRPr="00541ED8" w:rsidRDefault="007D75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60" w:type="dxa"/>
          </w:tcPr>
          <w:p w14:paraId="56E4FC8D" w14:textId="77777777" w:rsidR="007D75FA" w:rsidRPr="00541ED8" w:rsidRDefault="0019574B">
            <w:pPr>
              <w:pStyle w:val="TableParagraph"/>
              <w:ind w:left="33" w:right="19"/>
              <w:jc w:val="center"/>
            </w:pPr>
            <w:r w:rsidRPr="00541ED8">
              <w:t>Conselheiro</w:t>
            </w:r>
            <w:r w:rsidRPr="00541ED8">
              <w:rPr>
                <w:spacing w:val="-5"/>
              </w:rPr>
              <w:t xml:space="preserve"> </w:t>
            </w:r>
            <w:r w:rsidRPr="00541ED8">
              <w:t>Estadual</w:t>
            </w:r>
            <w:r w:rsidRPr="00541ED8">
              <w:rPr>
                <w:spacing w:val="-4"/>
              </w:rPr>
              <w:t xml:space="preserve"> </w:t>
            </w:r>
            <w:r w:rsidRPr="00541ED8">
              <w:rPr>
                <w:spacing w:val="-2"/>
              </w:rPr>
              <w:t>Titular</w:t>
            </w:r>
          </w:p>
        </w:tc>
        <w:tc>
          <w:tcPr>
            <w:tcW w:w="1416" w:type="dxa"/>
          </w:tcPr>
          <w:p w14:paraId="29B99394" w14:textId="77777777" w:rsidR="007D75FA" w:rsidRPr="00541ED8" w:rsidRDefault="007D75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92" w:type="dxa"/>
          </w:tcPr>
          <w:p w14:paraId="4F5F4CE3" w14:textId="77777777" w:rsidR="007D75FA" w:rsidRPr="00541ED8" w:rsidRDefault="007D75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55" w:type="dxa"/>
          </w:tcPr>
          <w:p w14:paraId="16157C2E" w14:textId="77777777" w:rsidR="007D75FA" w:rsidRPr="00541ED8" w:rsidRDefault="007D75FA">
            <w:pPr>
              <w:pStyle w:val="TableParagraph"/>
              <w:rPr>
                <w:rFonts w:ascii="Times New Roman"/>
              </w:rPr>
            </w:pPr>
          </w:p>
        </w:tc>
      </w:tr>
      <w:tr w:rsidR="007D75FA" w14:paraId="118D3485" w14:textId="77777777" w:rsidTr="00541ED8">
        <w:trPr>
          <w:trHeight w:val="160"/>
        </w:trPr>
        <w:tc>
          <w:tcPr>
            <w:tcW w:w="300" w:type="dxa"/>
          </w:tcPr>
          <w:p w14:paraId="130F8163" w14:textId="77777777" w:rsidR="007D75FA" w:rsidRPr="00541ED8" w:rsidRDefault="0019574B" w:rsidP="00541ED8">
            <w:pPr>
              <w:pStyle w:val="SemEspaamento"/>
              <w:jc w:val="center"/>
              <w:rPr>
                <w:b/>
                <w:bCs/>
              </w:rPr>
            </w:pPr>
            <w:r w:rsidRPr="00541ED8">
              <w:rPr>
                <w:b/>
                <w:bCs/>
              </w:rPr>
              <w:t>36</w:t>
            </w:r>
          </w:p>
        </w:tc>
        <w:tc>
          <w:tcPr>
            <w:tcW w:w="3467" w:type="dxa"/>
          </w:tcPr>
          <w:p w14:paraId="54E36431" w14:textId="77777777" w:rsidR="007D75FA" w:rsidRPr="00541ED8" w:rsidRDefault="007D75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30" w:type="dxa"/>
          </w:tcPr>
          <w:p w14:paraId="3287929B" w14:textId="77777777" w:rsidR="007D75FA" w:rsidRPr="00541ED8" w:rsidRDefault="007D75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60" w:type="dxa"/>
          </w:tcPr>
          <w:p w14:paraId="160FFFE1" w14:textId="77777777" w:rsidR="007D75FA" w:rsidRPr="00541ED8" w:rsidRDefault="0019574B">
            <w:pPr>
              <w:pStyle w:val="TableParagraph"/>
              <w:ind w:left="33" w:right="19"/>
              <w:jc w:val="center"/>
            </w:pPr>
            <w:r w:rsidRPr="00541ED8">
              <w:t>Conselheiro</w:t>
            </w:r>
            <w:r w:rsidRPr="00541ED8">
              <w:rPr>
                <w:spacing w:val="-5"/>
              </w:rPr>
              <w:t xml:space="preserve"> </w:t>
            </w:r>
            <w:r w:rsidRPr="00541ED8">
              <w:t>Estadual</w:t>
            </w:r>
            <w:r w:rsidRPr="00541ED8">
              <w:rPr>
                <w:spacing w:val="-4"/>
              </w:rPr>
              <w:t xml:space="preserve"> </w:t>
            </w:r>
            <w:r w:rsidRPr="00541ED8">
              <w:rPr>
                <w:spacing w:val="-2"/>
              </w:rPr>
              <w:t>Titular</w:t>
            </w:r>
          </w:p>
        </w:tc>
        <w:tc>
          <w:tcPr>
            <w:tcW w:w="1416" w:type="dxa"/>
          </w:tcPr>
          <w:p w14:paraId="7ED81DB8" w14:textId="77777777" w:rsidR="007D75FA" w:rsidRPr="00541ED8" w:rsidRDefault="007D75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92" w:type="dxa"/>
          </w:tcPr>
          <w:p w14:paraId="43F92AE2" w14:textId="77777777" w:rsidR="007D75FA" w:rsidRPr="00541ED8" w:rsidRDefault="007D75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55" w:type="dxa"/>
          </w:tcPr>
          <w:p w14:paraId="48EEF080" w14:textId="77777777" w:rsidR="007D75FA" w:rsidRPr="00541ED8" w:rsidRDefault="007D75FA">
            <w:pPr>
              <w:pStyle w:val="TableParagraph"/>
              <w:rPr>
                <w:rFonts w:ascii="Times New Roman"/>
              </w:rPr>
            </w:pPr>
          </w:p>
        </w:tc>
      </w:tr>
      <w:tr w:rsidR="007D75FA" w14:paraId="74EE5943" w14:textId="77777777" w:rsidTr="00541ED8">
        <w:trPr>
          <w:trHeight w:val="162"/>
        </w:trPr>
        <w:tc>
          <w:tcPr>
            <w:tcW w:w="300" w:type="dxa"/>
          </w:tcPr>
          <w:p w14:paraId="712499DF" w14:textId="77777777" w:rsidR="007D75FA" w:rsidRPr="00541ED8" w:rsidRDefault="0019574B" w:rsidP="00541ED8">
            <w:pPr>
              <w:pStyle w:val="SemEspaamento"/>
              <w:jc w:val="center"/>
              <w:rPr>
                <w:b/>
                <w:bCs/>
              </w:rPr>
            </w:pPr>
            <w:r w:rsidRPr="00541ED8">
              <w:rPr>
                <w:b/>
                <w:bCs/>
              </w:rPr>
              <w:t>37</w:t>
            </w:r>
          </w:p>
        </w:tc>
        <w:tc>
          <w:tcPr>
            <w:tcW w:w="3467" w:type="dxa"/>
          </w:tcPr>
          <w:p w14:paraId="242FEBC3" w14:textId="77777777" w:rsidR="007D75FA" w:rsidRPr="00541ED8" w:rsidRDefault="007D75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30" w:type="dxa"/>
          </w:tcPr>
          <w:p w14:paraId="5D74531B" w14:textId="77777777" w:rsidR="007D75FA" w:rsidRPr="00541ED8" w:rsidRDefault="007D75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60" w:type="dxa"/>
          </w:tcPr>
          <w:p w14:paraId="52A526A6" w14:textId="77777777" w:rsidR="007D75FA" w:rsidRPr="00541ED8" w:rsidRDefault="0019574B">
            <w:pPr>
              <w:pStyle w:val="TableParagraph"/>
              <w:ind w:left="33" w:right="19"/>
              <w:jc w:val="center"/>
            </w:pPr>
            <w:r w:rsidRPr="00541ED8">
              <w:t>Conselheiro</w:t>
            </w:r>
            <w:r w:rsidRPr="00541ED8">
              <w:rPr>
                <w:spacing w:val="-5"/>
              </w:rPr>
              <w:t xml:space="preserve"> </w:t>
            </w:r>
            <w:r w:rsidRPr="00541ED8">
              <w:t>Estadual</w:t>
            </w:r>
            <w:r w:rsidRPr="00541ED8">
              <w:rPr>
                <w:spacing w:val="-4"/>
              </w:rPr>
              <w:t xml:space="preserve"> </w:t>
            </w:r>
            <w:r w:rsidRPr="00541ED8">
              <w:rPr>
                <w:spacing w:val="-2"/>
              </w:rPr>
              <w:t>Titular</w:t>
            </w:r>
          </w:p>
        </w:tc>
        <w:tc>
          <w:tcPr>
            <w:tcW w:w="1416" w:type="dxa"/>
          </w:tcPr>
          <w:p w14:paraId="24C8811A" w14:textId="77777777" w:rsidR="007D75FA" w:rsidRPr="00541ED8" w:rsidRDefault="007D75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92" w:type="dxa"/>
          </w:tcPr>
          <w:p w14:paraId="3B0D9145" w14:textId="77777777" w:rsidR="007D75FA" w:rsidRPr="00541ED8" w:rsidRDefault="007D75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55" w:type="dxa"/>
          </w:tcPr>
          <w:p w14:paraId="128AE135" w14:textId="77777777" w:rsidR="007D75FA" w:rsidRPr="00541ED8" w:rsidRDefault="007D75FA">
            <w:pPr>
              <w:pStyle w:val="TableParagraph"/>
              <w:rPr>
                <w:rFonts w:ascii="Times New Roman"/>
              </w:rPr>
            </w:pPr>
          </w:p>
        </w:tc>
      </w:tr>
      <w:tr w:rsidR="007D75FA" w14:paraId="3BE896F0" w14:textId="77777777" w:rsidTr="00541ED8">
        <w:trPr>
          <w:trHeight w:val="162"/>
        </w:trPr>
        <w:tc>
          <w:tcPr>
            <w:tcW w:w="300" w:type="dxa"/>
          </w:tcPr>
          <w:p w14:paraId="76E34337" w14:textId="77777777" w:rsidR="007D75FA" w:rsidRPr="00541ED8" w:rsidRDefault="0019574B" w:rsidP="00541ED8">
            <w:pPr>
              <w:pStyle w:val="SemEspaamento"/>
              <w:jc w:val="center"/>
              <w:rPr>
                <w:b/>
                <w:bCs/>
              </w:rPr>
            </w:pPr>
            <w:r w:rsidRPr="00541ED8">
              <w:rPr>
                <w:b/>
                <w:bCs/>
              </w:rPr>
              <w:t>38</w:t>
            </w:r>
          </w:p>
        </w:tc>
        <w:tc>
          <w:tcPr>
            <w:tcW w:w="3467" w:type="dxa"/>
          </w:tcPr>
          <w:p w14:paraId="07969A22" w14:textId="77777777" w:rsidR="007D75FA" w:rsidRPr="00541ED8" w:rsidRDefault="007D75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30" w:type="dxa"/>
          </w:tcPr>
          <w:p w14:paraId="37A3B549" w14:textId="77777777" w:rsidR="007D75FA" w:rsidRPr="00541ED8" w:rsidRDefault="007D75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60" w:type="dxa"/>
          </w:tcPr>
          <w:p w14:paraId="1E6E8E6F" w14:textId="77777777" w:rsidR="007D75FA" w:rsidRPr="00541ED8" w:rsidRDefault="0019574B">
            <w:pPr>
              <w:pStyle w:val="TableParagraph"/>
              <w:ind w:left="33" w:right="19"/>
              <w:jc w:val="center"/>
            </w:pPr>
            <w:r w:rsidRPr="00541ED8">
              <w:t>Conselheiro</w:t>
            </w:r>
            <w:r w:rsidRPr="00541ED8">
              <w:rPr>
                <w:spacing w:val="-5"/>
              </w:rPr>
              <w:t xml:space="preserve"> </w:t>
            </w:r>
            <w:r w:rsidRPr="00541ED8">
              <w:t>Estadual</w:t>
            </w:r>
            <w:r w:rsidRPr="00541ED8">
              <w:rPr>
                <w:spacing w:val="-4"/>
              </w:rPr>
              <w:t xml:space="preserve"> </w:t>
            </w:r>
            <w:r w:rsidRPr="00541ED8">
              <w:rPr>
                <w:spacing w:val="-2"/>
              </w:rPr>
              <w:t>Titular</w:t>
            </w:r>
          </w:p>
        </w:tc>
        <w:tc>
          <w:tcPr>
            <w:tcW w:w="1416" w:type="dxa"/>
          </w:tcPr>
          <w:p w14:paraId="125AF4CB" w14:textId="77777777" w:rsidR="007D75FA" w:rsidRPr="00541ED8" w:rsidRDefault="007D75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92" w:type="dxa"/>
          </w:tcPr>
          <w:p w14:paraId="466DD9A0" w14:textId="77777777" w:rsidR="007D75FA" w:rsidRPr="00541ED8" w:rsidRDefault="007D75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55" w:type="dxa"/>
          </w:tcPr>
          <w:p w14:paraId="7F42ACB5" w14:textId="77777777" w:rsidR="007D75FA" w:rsidRPr="00541ED8" w:rsidRDefault="007D75FA">
            <w:pPr>
              <w:pStyle w:val="TableParagraph"/>
              <w:rPr>
                <w:rFonts w:ascii="Times New Roman"/>
              </w:rPr>
            </w:pPr>
          </w:p>
        </w:tc>
      </w:tr>
    </w:tbl>
    <w:p w14:paraId="08E5A0C8" w14:textId="77777777" w:rsidR="007D75FA" w:rsidRDefault="007D75FA">
      <w:pPr>
        <w:rPr>
          <w:rFonts w:ascii="Times New Roman"/>
          <w:sz w:val="10"/>
        </w:rPr>
        <w:sectPr w:rsidR="007D75FA" w:rsidSect="008D13DF">
          <w:pgSz w:w="11910" w:h="16840"/>
          <w:pgMar w:top="426" w:right="20" w:bottom="280" w:left="20" w:header="720" w:footer="720" w:gutter="0"/>
          <w:cols w:space="720"/>
        </w:sectPr>
      </w:pPr>
    </w:p>
    <w:tbl>
      <w:tblPr>
        <w:tblStyle w:val="TableNormal"/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8"/>
        <w:gridCol w:w="3488"/>
        <w:gridCol w:w="729"/>
        <w:gridCol w:w="1259"/>
        <w:gridCol w:w="1415"/>
        <w:gridCol w:w="891"/>
        <w:gridCol w:w="3554"/>
      </w:tblGrid>
      <w:tr w:rsidR="007D75FA" w14:paraId="315453BC" w14:textId="77777777">
        <w:trPr>
          <w:trHeight w:val="268"/>
        </w:trPr>
        <w:tc>
          <w:tcPr>
            <w:tcW w:w="11614" w:type="dxa"/>
            <w:gridSpan w:val="7"/>
            <w:shd w:val="clear" w:color="auto" w:fill="E0EDDA"/>
          </w:tcPr>
          <w:p w14:paraId="6C55C430" w14:textId="77777777" w:rsidR="007D75FA" w:rsidRPr="00541ED8" w:rsidRDefault="0019574B" w:rsidP="00541ED8">
            <w:pPr>
              <w:pStyle w:val="SemEspaamento"/>
              <w:jc w:val="center"/>
              <w:rPr>
                <w:b/>
                <w:bCs/>
              </w:rPr>
            </w:pPr>
            <w:r w:rsidRPr="00541ED8">
              <w:rPr>
                <w:b/>
                <w:bCs/>
              </w:rPr>
              <w:lastRenderedPageBreak/>
              <w:t>CONSELHEIROS</w:t>
            </w:r>
            <w:r w:rsidRPr="00541ED8">
              <w:rPr>
                <w:b/>
                <w:bCs/>
                <w:spacing w:val="-5"/>
              </w:rPr>
              <w:t xml:space="preserve"> </w:t>
            </w:r>
            <w:r w:rsidRPr="00541ED8">
              <w:rPr>
                <w:b/>
                <w:bCs/>
                <w:spacing w:val="-2"/>
              </w:rPr>
              <w:t>SUPLENTES</w:t>
            </w:r>
          </w:p>
        </w:tc>
      </w:tr>
      <w:tr w:rsidR="00F30862" w14:paraId="23CB5E41" w14:textId="77777777">
        <w:trPr>
          <w:trHeight w:val="136"/>
        </w:trPr>
        <w:tc>
          <w:tcPr>
            <w:tcW w:w="278" w:type="dxa"/>
          </w:tcPr>
          <w:p w14:paraId="0B1D152A" w14:textId="77777777" w:rsidR="00F30862" w:rsidRPr="00541ED8" w:rsidRDefault="00F30862" w:rsidP="00F30862">
            <w:pPr>
              <w:pStyle w:val="SemEspaamento"/>
              <w:jc w:val="center"/>
              <w:rPr>
                <w:b/>
                <w:bCs/>
              </w:rPr>
            </w:pPr>
            <w:r w:rsidRPr="00541ED8">
              <w:rPr>
                <w:b/>
                <w:bCs/>
              </w:rPr>
              <w:t>N.</w:t>
            </w:r>
          </w:p>
        </w:tc>
        <w:tc>
          <w:tcPr>
            <w:tcW w:w="3488" w:type="dxa"/>
          </w:tcPr>
          <w:p w14:paraId="75C192C5" w14:textId="77777777" w:rsidR="00F30862" w:rsidRPr="00541ED8" w:rsidRDefault="00F30862" w:rsidP="00F30862">
            <w:pPr>
              <w:pStyle w:val="SemEspaamento"/>
              <w:jc w:val="center"/>
              <w:rPr>
                <w:b/>
                <w:bCs/>
              </w:rPr>
            </w:pPr>
            <w:r w:rsidRPr="00541ED8">
              <w:rPr>
                <w:b/>
                <w:bCs/>
              </w:rPr>
              <w:t>NOME</w:t>
            </w:r>
            <w:r w:rsidRPr="00541ED8">
              <w:rPr>
                <w:b/>
                <w:bCs/>
                <w:spacing w:val="-2"/>
              </w:rPr>
              <w:t xml:space="preserve"> COMPLETO</w:t>
            </w:r>
          </w:p>
        </w:tc>
        <w:tc>
          <w:tcPr>
            <w:tcW w:w="729" w:type="dxa"/>
          </w:tcPr>
          <w:p w14:paraId="1E287758" w14:textId="77777777" w:rsidR="00F30862" w:rsidRPr="00541ED8" w:rsidRDefault="00F30862" w:rsidP="00F30862">
            <w:pPr>
              <w:pStyle w:val="SemEspaamento"/>
              <w:jc w:val="center"/>
              <w:rPr>
                <w:b/>
                <w:bCs/>
              </w:rPr>
            </w:pPr>
            <w:r w:rsidRPr="00541ED8">
              <w:rPr>
                <w:b/>
                <w:bCs/>
              </w:rPr>
              <w:t xml:space="preserve">Nº </w:t>
            </w:r>
            <w:r w:rsidRPr="00541ED8">
              <w:rPr>
                <w:b/>
                <w:bCs/>
                <w:spacing w:val="-5"/>
              </w:rPr>
              <w:t>OAB</w:t>
            </w:r>
          </w:p>
        </w:tc>
        <w:tc>
          <w:tcPr>
            <w:tcW w:w="1259" w:type="dxa"/>
          </w:tcPr>
          <w:p w14:paraId="1177347A" w14:textId="77777777" w:rsidR="00F30862" w:rsidRPr="00541ED8" w:rsidRDefault="00F30862" w:rsidP="00F30862">
            <w:pPr>
              <w:pStyle w:val="SemEspaamento"/>
              <w:jc w:val="center"/>
              <w:rPr>
                <w:b/>
                <w:bCs/>
              </w:rPr>
            </w:pPr>
            <w:r w:rsidRPr="00541ED8">
              <w:rPr>
                <w:b/>
                <w:bCs/>
                <w:spacing w:val="-2"/>
              </w:rPr>
              <w:t>CARGO</w:t>
            </w:r>
          </w:p>
        </w:tc>
        <w:tc>
          <w:tcPr>
            <w:tcW w:w="1415" w:type="dxa"/>
          </w:tcPr>
          <w:p w14:paraId="2524E711" w14:textId="77777777" w:rsidR="00F30862" w:rsidRPr="00541ED8" w:rsidRDefault="00F30862" w:rsidP="00F30862">
            <w:pPr>
              <w:pStyle w:val="SemEspaamento"/>
              <w:jc w:val="center"/>
              <w:rPr>
                <w:b/>
                <w:bCs/>
              </w:rPr>
            </w:pPr>
            <w:r w:rsidRPr="00541ED8">
              <w:rPr>
                <w:b/>
                <w:bCs/>
                <w:spacing w:val="-2"/>
              </w:rPr>
              <w:t>GÊNERO</w:t>
            </w:r>
          </w:p>
        </w:tc>
        <w:tc>
          <w:tcPr>
            <w:tcW w:w="891" w:type="dxa"/>
          </w:tcPr>
          <w:p w14:paraId="13C13A3D" w14:textId="77777777" w:rsidR="00F30862" w:rsidRPr="00541ED8" w:rsidRDefault="00F30862" w:rsidP="00F30862">
            <w:pPr>
              <w:pStyle w:val="SemEspaamento"/>
              <w:jc w:val="center"/>
              <w:rPr>
                <w:b/>
                <w:bCs/>
              </w:rPr>
            </w:pPr>
            <w:r w:rsidRPr="00541ED8">
              <w:rPr>
                <w:b/>
                <w:bCs/>
                <w:spacing w:val="-4"/>
              </w:rPr>
              <w:t>RAÇA</w:t>
            </w:r>
          </w:p>
        </w:tc>
        <w:tc>
          <w:tcPr>
            <w:tcW w:w="3554" w:type="dxa"/>
          </w:tcPr>
          <w:p w14:paraId="76E3FF70" w14:textId="137458CC" w:rsidR="00F30862" w:rsidRPr="00541ED8" w:rsidRDefault="00F30862" w:rsidP="00F30862">
            <w:pPr>
              <w:pStyle w:val="SemEspaamento"/>
              <w:jc w:val="center"/>
              <w:rPr>
                <w:b/>
                <w:bCs/>
              </w:rPr>
            </w:pPr>
            <w:r w:rsidRPr="00541ED8">
              <w:rPr>
                <w:b/>
                <w:bCs/>
              </w:rPr>
              <w:t>ENDEREÇO</w:t>
            </w:r>
            <w:r>
              <w:rPr>
                <w:b/>
                <w:bCs/>
              </w:rPr>
              <w:t xml:space="preserve"> PROFISSIONAL E E-MAIL</w:t>
            </w:r>
          </w:p>
        </w:tc>
      </w:tr>
      <w:tr w:rsidR="00F30862" w14:paraId="2B4A4C9C" w14:textId="77777777">
        <w:trPr>
          <w:trHeight w:val="160"/>
        </w:trPr>
        <w:tc>
          <w:tcPr>
            <w:tcW w:w="278" w:type="dxa"/>
          </w:tcPr>
          <w:p w14:paraId="4BEBB31D" w14:textId="77777777" w:rsidR="00F30862" w:rsidRPr="00541ED8" w:rsidRDefault="00F30862" w:rsidP="00F30862">
            <w:pPr>
              <w:pStyle w:val="SemEspaamento"/>
              <w:jc w:val="center"/>
              <w:rPr>
                <w:b/>
                <w:bCs/>
              </w:rPr>
            </w:pPr>
            <w:r w:rsidRPr="00541ED8">
              <w:rPr>
                <w:b/>
                <w:bCs/>
                <w:spacing w:val="-10"/>
              </w:rPr>
              <w:t>1</w:t>
            </w:r>
          </w:p>
        </w:tc>
        <w:tc>
          <w:tcPr>
            <w:tcW w:w="3488" w:type="dxa"/>
          </w:tcPr>
          <w:p w14:paraId="2C432EA9" w14:textId="77777777" w:rsidR="00F30862" w:rsidRPr="00541ED8" w:rsidRDefault="00F30862" w:rsidP="00F308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29" w:type="dxa"/>
          </w:tcPr>
          <w:p w14:paraId="2861DC0B" w14:textId="77777777" w:rsidR="00F30862" w:rsidRPr="00541ED8" w:rsidRDefault="00F30862" w:rsidP="00F308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59" w:type="dxa"/>
          </w:tcPr>
          <w:p w14:paraId="4D4352E2" w14:textId="77777777" w:rsidR="00F30862" w:rsidRPr="00541ED8" w:rsidRDefault="00F30862" w:rsidP="00F30862">
            <w:pPr>
              <w:pStyle w:val="TableParagraph"/>
              <w:ind w:left="15" w:right="-15"/>
              <w:jc w:val="center"/>
            </w:pPr>
            <w:r w:rsidRPr="00541ED8">
              <w:t>Conselheiro</w:t>
            </w:r>
            <w:r w:rsidRPr="00541ED8">
              <w:rPr>
                <w:spacing w:val="-5"/>
              </w:rPr>
              <w:t xml:space="preserve"> </w:t>
            </w:r>
            <w:r w:rsidRPr="00541ED8">
              <w:t>Estadual</w:t>
            </w:r>
            <w:r w:rsidRPr="00541ED8">
              <w:rPr>
                <w:spacing w:val="-4"/>
              </w:rPr>
              <w:t xml:space="preserve"> </w:t>
            </w:r>
            <w:r w:rsidRPr="00541ED8">
              <w:rPr>
                <w:spacing w:val="-2"/>
              </w:rPr>
              <w:t>Suplente</w:t>
            </w:r>
          </w:p>
        </w:tc>
        <w:tc>
          <w:tcPr>
            <w:tcW w:w="1415" w:type="dxa"/>
          </w:tcPr>
          <w:p w14:paraId="2ACF8D7B" w14:textId="77777777" w:rsidR="00F30862" w:rsidRPr="00541ED8" w:rsidRDefault="00F30862" w:rsidP="00F308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91" w:type="dxa"/>
          </w:tcPr>
          <w:p w14:paraId="7773784E" w14:textId="77777777" w:rsidR="00F30862" w:rsidRPr="00541ED8" w:rsidRDefault="00F30862" w:rsidP="00F308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54" w:type="dxa"/>
          </w:tcPr>
          <w:p w14:paraId="23DB3343" w14:textId="77777777" w:rsidR="00F30862" w:rsidRPr="00541ED8" w:rsidRDefault="00F30862" w:rsidP="00F30862">
            <w:pPr>
              <w:pStyle w:val="TableParagraph"/>
              <w:rPr>
                <w:rFonts w:ascii="Times New Roman"/>
              </w:rPr>
            </w:pPr>
          </w:p>
        </w:tc>
      </w:tr>
      <w:tr w:rsidR="00F30862" w14:paraId="7336BED6" w14:textId="77777777">
        <w:trPr>
          <w:trHeight w:val="162"/>
        </w:trPr>
        <w:tc>
          <w:tcPr>
            <w:tcW w:w="278" w:type="dxa"/>
          </w:tcPr>
          <w:p w14:paraId="5C69CA25" w14:textId="77777777" w:rsidR="00F30862" w:rsidRPr="00541ED8" w:rsidRDefault="00F30862" w:rsidP="00F30862">
            <w:pPr>
              <w:pStyle w:val="SemEspaamento"/>
              <w:jc w:val="center"/>
              <w:rPr>
                <w:b/>
                <w:bCs/>
              </w:rPr>
            </w:pPr>
            <w:r w:rsidRPr="00541ED8">
              <w:rPr>
                <w:b/>
                <w:bCs/>
                <w:spacing w:val="-10"/>
              </w:rPr>
              <w:t>2</w:t>
            </w:r>
          </w:p>
        </w:tc>
        <w:tc>
          <w:tcPr>
            <w:tcW w:w="3488" w:type="dxa"/>
          </w:tcPr>
          <w:p w14:paraId="617CE699" w14:textId="77777777" w:rsidR="00F30862" w:rsidRPr="00541ED8" w:rsidRDefault="00F30862" w:rsidP="00F308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29" w:type="dxa"/>
          </w:tcPr>
          <w:p w14:paraId="0FA770C6" w14:textId="77777777" w:rsidR="00F30862" w:rsidRPr="00541ED8" w:rsidRDefault="00F30862" w:rsidP="00F308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59" w:type="dxa"/>
          </w:tcPr>
          <w:p w14:paraId="259E12B4" w14:textId="77777777" w:rsidR="00F30862" w:rsidRPr="00541ED8" w:rsidRDefault="00F30862" w:rsidP="00F30862">
            <w:pPr>
              <w:pStyle w:val="TableParagraph"/>
              <w:ind w:left="15" w:right="-15"/>
              <w:jc w:val="center"/>
            </w:pPr>
            <w:r w:rsidRPr="00541ED8">
              <w:t>Conselheiro</w:t>
            </w:r>
            <w:r w:rsidRPr="00541ED8">
              <w:rPr>
                <w:spacing w:val="-5"/>
              </w:rPr>
              <w:t xml:space="preserve"> </w:t>
            </w:r>
            <w:r w:rsidRPr="00541ED8">
              <w:t>Estadual</w:t>
            </w:r>
            <w:r w:rsidRPr="00541ED8">
              <w:rPr>
                <w:spacing w:val="-4"/>
              </w:rPr>
              <w:t xml:space="preserve"> </w:t>
            </w:r>
            <w:r w:rsidRPr="00541ED8">
              <w:rPr>
                <w:spacing w:val="-2"/>
              </w:rPr>
              <w:t>Suplente</w:t>
            </w:r>
          </w:p>
        </w:tc>
        <w:tc>
          <w:tcPr>
            <w:tcW w:w="1415" w:type="dxa"/>
          </w:tcPr>
          <w:p w14:paraId="3C4054C3" w14:textId="77777777" w:rsidR="00F30862" w:rsidRPr="00541ED8" w:rsidRDefault="00F30862" w:rsidP="00F308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91" w:type="dxa"/>
          </w:tcPr>
          <w:p w14:paraId="0B00A0B9" w14:textId="77777777" w:rsidR="00F30862" w:rsidRPr="00541ED8" w:rsidRDefault="00F30862" w:rsidP="00F308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54" w:type="dxa"/>
          </w:tcPr>
          <w:p w14:paraId="3222918E" w14:textId="77777777" w:rsidR="00F30862" w:rsidRPr="00541ED8" w:rsidRDefault="00F30862" w:rsidP="00F30862">
            <w:pPr>
              <w:pStyle w:val="TableParagraph"/>
              <w:rPr>
                <w:rFonts w:ascii="Times New Roman"/>
              </w:rPr>
            </w:pPr>
          </w:p>
        </w:tc>
      </w:tr>
      <w:tr w:rsidR="00F30862" w14:paraId="34D7F34D" w14:textId="77777777">
        <w:trPr>
          <w:trHeight w:val="162"/>
        </w:trPr>
        <w:tc>
          <w:tcPr>
            <w:tcW w:w="278" w:type="dxa"/>
          </w:tcPr>
          <w:p w14:paraId="1644182C" w14:textId="77777777" w:rsidR="00F30862" w:rsidRPr="00541ED8" w:rsidRDefault="00F30862" w:rsidP="00F30862">
            <w:pPr>
              <w:pStyle w:val="SemEspaamento"/>
              <w:jc w:val="center"/>
              <w:rPr>
                <w:b/>
                <w:bCs/>
              </w:rPr>
            </w:pPr>
            <w:r w:rsidRPr="00541ED8">
              <w:rPr>
                <w:b/>
                <w:bCs/>
                <w:spacing w:val="-10"/>
              </w:rPr>
              <w:t>3</w:t>
            </w:r>
          </w:p>
        </w:tc>
        <w:tc>
          <w:tcPr>
            <w:tcW w:w="3488" w:type="dxa"/>
          </w:tcPr>
          <w:p w14:paraId="4D601059" w14:textId="77777777" w:rsidR="00F30862" w:rsidRPr="00541ED8" w:rsidRDefault="00F30862" w:rsidP="00F308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29" w:type="dxa"/>
          </w:tcPr>
          <w:p w14:paraId="7960014B" w14:textId="77777777" w:rsidR="00F30862" w:rsidRPr="00541ED8" w:rsidRDefault="00F30862" w:rsidP="00F308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59" w:type="dxa"/>
          </w:tcPr>
          <w:p w14:paraId="731E87B7" w14:textId="77777777" w:rsidR="00F30862" w:rsidRPr="00541ED8" w:rsidRDefault="00F30862" w:rsidP="00F30862">
            <w:pPr>
              <w:pStyle w:val="TableParagraph"/>
              <w:ind w:left="15" w:right="-15"/>
              <w:jc w:val="center"/>
            </w:pPr>
            <w:r w:rsidRPr="00541ED8">
              <w:t>Conselheiro</w:t>
            </w:r>
            <w:r w:rsidRPr="00541ED8">
              <w:rPr>
                <w:spacing w:val="-5"/>
              </w:rPr>
              <w:t xml:space="preserve"> </w:t>
            </w:r>
            <w:r w:rsidRPr="00541ED8">
              <w:t>Estadual</w:t>
            </w:r>
            <w:r w:rsidRPr="00541ED8">
              <w:rPr>
                <w:spacing w:val="-4"/>
              </w:rPr>
              <w:t xml:space="preserve"> </w:t>
            </w:r>
            <w:r w:rsidRPr="00541ED8">
              <w:rPr>
                <w:spacing w:val="-2"/>
              </w:rPr>
              <w:t>Suplente</w:t>
            </w:r>
          </w:p>
        </w:tc>
        <w:tc>
          <w:tcPr>
            <w:tcW w:w="1415" w:type="dxa"/>
          </w:tcPr>
          <w:p w14:paraId="75495FDA" w14:textId="77777777" w:rsidR="00F30862" w:rsidRPr="00541ED8" w:rsidRDefault="00F30862" w:rsidP="00F308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91" w:type="dxa"/>
          </w:tcPr>
          <w:p w14:paraId="1AEF2F73" w14:textId="77777777" w:rsidR="00F30862" w:rsidRPr="00541ED8" w:rsidRDefault="00F30862" w:rsidP="00F308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54" w:type="dxa"/>
          </w:tcPr>
          <w:p w14:paraId="64FC0EFD" w14:textId="77777777" w:rsidR="00F30862" w:rsidRPr="00541ED8" w:rsidRDefault="00F30862" w:rsidP="00F30862">
            <w:pPr>
              <w:pStyle w:val="TableParagraph"/>
              <w:rPr>
                <w:rFonts w:ascii="Times New Roman"/>
              </w:rPr>
            </w:pPr>
          </w:p>
        </w:tc>
      </w:tr>
      <w:tr w:rsidR="00F30862" w14:paraId="31088EFA" w14:textId="77777777">
        <w:trPr>
          <w:trHeight w:val="162"/>
        </w:trPr>
        <w:tc>
          <w:tcPr>
            <w:tcW w:w="278" w:type="dxa"/>
          </w:tcPr>
          <w:p w14:paraId="5B9DA052" w14:textId="77777777" w:rsidR="00F30862" w:rsidRPr="00541ED8" w:rsidRDefault="00F30862" w:rsidP="00F30862">
            <w:pPr>
              <w:pStyle w:val="SemEspaamento"/>
              <w:jc w:val="center"/>
              <w:rPr>
                <w:b/>
                <w:bCs/>
              </w:rPr>
            </w:pPr>
            <w:r w:rsidRPr="00541ED8">
              <w:rPr>
                <w:b/>
                <w:bCs/>
                <w:spacing w:val="-10"/>
              </w:rPr>
              <w:t>4</w:t>
            </w:r>
          </w:p>
        </w:tc>
        <w:tc>
          <w:tcPr>
            <w:tcW w:w="3488" w:type="dxa"/>
          </w:tcPr>
          <w:p w14:paraId="491C5157" w14:textId="77777777" w:rsidR="00F30862" w:rsidRPr="00541ED8" w:rsidRDefault="00F30862" w:rsidP="00F308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29" w:type="dxa"/>
          </w:tcPr>
          <w:p w14:paraId="5E69517E" w14:textId="77777777" w:rsidR="00F30862" w:rsidRPr="00541ED8" w:rsidRDefault="00F30862" w:rsidP="00F308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59" w:type="dxa"/>
          </w:tcPr>
          <w:p w14:paraId="09683547" w14:textId="77777777" w:rsidR="00F30862" w:rsidRPr="00541ED8" w:rsidRDefault="00F30862" w:rsidP="00F30862">
            <w:pPr>
              <w:pStyle w:val="TableParagraph"/>
              <w:ind w:left="15" w:right="-15"/>
              <w:jc w:val="center"/>
            </w:pPr>
            <w:r w:rsidRPr="00541ED8">
              <w:t>Conselheiro</w:t>
            </w:r>
            <w:r w:rsidRPr="00541ED8">
              <w:rPr>
                <w:spacing w:val="-5"/>
              </w:rPr>
              <w:t xml:space="preserve"> </w:t>
            </w:r>
            <w:r w:rsidRPr="00541ED8">
              <w:t>Estadual</w:t>
            </w:r>
            <w:r w:rsidRPr="00541ED8">
              <w:rPr>
                <w:spacing w:val="-4"/>
              </w:rPr>
              <w:t xml:space="preserve"> </w:t>
            </w:r>
            <w:r w:rsidRPr="00541ED8">
              <w:rPr>
                <w:spacing w:val="-2"/>
              </w:rPr>
              <w:t>Suplente</w:t>
            </w:r>
          </w:p>
        </w:tc>
        <w:tc>
          <w:tcPr>
            <w:tcW w:w="1415" w:type="dxa"/>
          </w:tcPr>
          <w:p w14:paraId="7DD0AAD9" w14:textId="77777777" w:rsidR="00F30862" w:rsidRPr="00541ED8" w:rsidRDefault="00F30862" w:rsidP="00F308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91" w:type="dxa"/>
          </w:tcPr>
          <w:p w14:paraId="493740AA" w14:textId="77777777" w:rsidR="00F30862" w:rsidRPr="00541ED8" w:rsidRDefault="00F30862" w:rsidP="00F308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54" w:type="dxa"/>
          </w:tcPr>
          <w:p w14:paraId="67B8A115" w14:textId="77777777" w:rsidR="00F30862" w:rsidRPr="00541ED8" w:rsidRDefault="00F30862" w:rsidP="00F30862">
            <w:pPr>
              <w:pStyle w:val="TableParagraph"/>
              <w:rPr>
                <w:rFonts w:ascii="Times New Roman"/>
              </w:rPr>
            </w:pPr>
          </w:p>
        </w:tc>
      </w:tr>
      <w:tr w:rsidR="00F30862" w14:paraId="40327C41" w14:textId="77777777">
        <w:trPr>
          <w:trHeight w:val="162"/>
        </w:trPr>
        <w:tc>
          <w:tcPr>
            <w:tcW w:w="278" w:type="dxa"/>
          </w:tcPr>
          <w:p w14:paraId="3061D953" w14:textId="77777777" w:rsidR="00F30862" w:rsidRPr="00541ED8" w:rsidRDefault="00F30862" w:rsidP="00F30862">
            <w:pPr>
              <w:pStyle w:val="SemEspaamento"/>
              <w:jc w:val="center"/>
              <w:rPr>
                <w:b/>
                <w:bCs/>
              </w:rPr>
            </w:pPr>
            <w:r w:rsidRPr="00541ED8">
              <w:rPr>
                <w:b/>
                <w:bCs/>
                <w:spacing w:val="-10"/>
              </w:rPr>
              <w:t>5</w:t>
            </w:r>
          </w:p>
        </w:tc>
        <w:tc>
          <w:tcPr>
            <w:tcW w:w="3488" w:type="dxa"/>
          </w:tcPr>
          <w:p w14:paraId="34DB0A16" w14:textId="77777777" w:rsidR="00F30862" w:rsidRPr="00541ED8" w:rsidRDefault="00F30862" w:rsidP="00F308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29" w:type="dxa"/>
          </w:tcPr>
          <w:p w14:paraId="521ECC07" w14:textId="77777777" w:rsidR="00F30862" w:rsidRPr="00541ED8" w:rsidRDefault="00F30862" w:rsidP="00F308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59" w:type="dxa"/>
          </w:tcPr>
          <w:p w14:paraId="028600D0" w14:textId="77777777" w:rsidR="00F30862" w:rsidRPr="00541ED8" w:rsidRDefault="00F30862" w:rsidP="00F30862">
            <w:pPr>
              <w:pStyle w:val="TableParagraph"/>
              <w:ind w:left="15" w:right="-15"/>
              <w:jc w:val="center"/>
            </w:pPr>
            <w:r w:rsidRPr="00541ED8">
              <w:t>Conselheiro</w:t>
            </w:r>
            <w:r w:rsidRPr="00541ED8">
              <w:rPr>
                <w:spacing w:val="-5"/>
              </w:rPr>
              <w:t xml:space="preserve"> </w:t>
            </w:r>
            <w:r w:rsidRPr="00541ED8">
              <w:t>Estadual</w:t>
            </w:r>
            <w:r w:rsidRPr="00541ED8">
              <w:rPr>
                <w:spacing w:val="-4"/>
              </w:rPr>
              <w:t xml:space="preserve"> </w:t>
            </w:r>
            <w:r w:rsidRPr="00541ED8">
              <w:rPr>
                <w:spacing w:val="-2"/>
              </w:rPr>
              <w:t>Suplente</w:t>
            </w:r>
          </w:p>
        </w:tc>
        <w:tc>
          <w:tcPr>
            <w:tcW w:w="1415" w:type="dxa"/>
          </w:tcPr>
          <w:p w14:paraId="69D9DDFD" w14:textId="77777777" w:rsidR="00F30862" w:rsidRPr="00541ED8" w:rsidRDefault="00F30862" w:rsidP="00F308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91" w:type="dxa"/>
          </w:tcPr>
          <w:p w14:paraId="6626161E" w14:textId="77777777" w:rsidR="00F30862" w:rsidRPr="00541ED8" w:rsidRDefault="00F30862" w:rsidP="00F308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54" w:type="dxa"/>
          </w:tcPr>
          <w:p w14:paraId="5E2B5A42" w14:textId="77777777" w:rsidR="00F30862" w:rsidRPr="00541ED8" w:rsidRDefault="00F30862" w:rsidP="00F30862">
            <w:pPr>
              <w:pStyle w:val="TableParagraph"/>
              <w:rPr>
                <w:rFonts w:ascii="Times New Roman"/>
              </w:rPr>
            </w:pPr>
          </w:p>
        </w:tc>
      </w:tr>
      <w:tr w:rsidR="00F30862" w14:paraId="26088B95" w14:textId="77777777">
        <w:trPr>
          <w:trHeight w:val="160"/>
        </w:trPr>
        <w:tc>
          <w:tcPr>
            <w:tcW w:w="278" w:type="dxa"/>
          </w:tcPr>
          <w:p w14:paraId="6BD5A121" w14:textId="77777777" w:rsidR="00F30862" w:rsidRPr="00541ED8" w:rsidRDefault="00F30862" w:rsidP="00F30862">
            <w:pPr>
              <w:pStyle w:val="SemEspaamento"/>
              <w:jc w:val="center"/>
              <w:rPr>
                <w:b/>
                <w:bCs/>
              </w:rPr>
            </w:pPr>
            <w:r w:rsidRPr="00541ED8">
              <w:rPr>
                <w:b/>
                <w:bCs/>
                <w:spacing w:val="-10"/>
              </w:rPr>
              <w:t>6</w:t>
            </w:r>
          </w:p>
        </w:tc>
        <w:tc>
          <w:tcPr>
            <w:tcW w:w="3488" w:type="dxa"/>
          </w:tcPr>
          <w:p w14:paraId="7D934ED1" w14:textId="77777777" w:rsidR="00F30862" w:rsidRPr="00541ED8" w:rsidRDefault="00F30862" w:rsidP="00F308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29" w:type="dxa"/>
          </w:tcPr>
          <w:p w14:paraId="1743B46B" w14:textId="77777777" w:rsidR="00F30862" w:rsidRPr="00541ED8" w:rsidRDefault="00F30862" w:rsidP="00F308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59" w:type="dxa"/>
          </w:tcPr>
          <w:p w14:paraId="1B6D3687" w14:textId="77777777" w:rsidR="00F30862" w:rsidRPr="00541ED8" w:rsidRDefault="00F30862" w:rsidP="00F30862">
            <w:pPr>
              <w:pStyle w:val="TableParagraph"/>
              <w:ind w:left="15" w:right="-15"/>
              <w:jc w:val="center"/>
            </w:pPr>
            <w:r w:rsidRPr="00541ED8">
              <w:t>Conselheiro</w:t>
            </w:r>
            <w:r w:rsidRPr="00541ED8">
              <w:rPr>
                <w:spacing w:val="-5"/>
              </w:rPr>
              <w:t xml:space="preserve"> </w:t>
            </w:r>
            <w:r w:rsidRPr="00541ED8">
              <w:t>Estadual</w:t>
            </w:r>
            <w:r w:rsidRPr="00541ED8">
              <w:rPr>
                <w:spacing w:val="-4"/>
              </w:rPr>
              <w:t xml:space="preserve"> </w:t>
            </w:r>
            <w:r w:rsidRPr="00541ED8">
              <w:rPr>
                <w:spacing w:val="-2"/>
              </w:rPr>
              <w:t>Suplente</w:t>
            </w:r>
          </w:p>
        </w:tc>
        <w:tc>
          <w:tcPr>
            <w:tcW w:w="1415" w:type="dxa"/>
          </w:tcPr>
          <w:p w14:paraId="47D1A1B9" w14:textId="77777777" w:rsidR="00F30862" w:rsidRPr="00541ED8" w:rsidRDefault="00F30862" w:rsidP="00F308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91" w:type="dxa"/>
          </w:tcPr>
          <w:p w14:paraId="50361763" w14:textId="77777777" w:rsidR="00F30862" w:rsidRPr="00541ED8" w:rsidRDefault="00F30862" w:rsidP="00F308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54" w:type="dxa"/>
          </w:tcPr>
          <w:p w14:paraId="462C215B" w14:textId="77777777" w:rsidR="00F30862" w:rsidRPr="00541ED8" w:rsidRDefault="00F30862" w:rsidP="00F30862">
            <w:pPr>
              <w:pStyle w:val="TableParagraph"/>
              <w:rPr>
                <w:rFonts w:ascii="Times New Roman"/>
              </w:rPr>
            </w:pPr>
          </w:p>
        </w:tc>
      </w:tr>
      <w:tr w:rsidR="00F30862" w14:paraId="22661075" w14:textId="77777777">
        <w:trPr>
          <w:trHeight w:val="162"/>
        </w:trPr>
        <w:tc>
          <w:tcPr>
            <w:tcW w:w="278" w:type="dxa"/>
          </w:tcPr>
          <w:p w14:paraId="30DF9FB5" w14:textId="77777777" w:rsidR="00F30862" w:rsidRPr="00541ED8" w:rsidRDefault="00F30862" w:rsidP="00F30862">
            <w:pPr>
              <w:pStyle w:val="SemEspaamento"/>
              <w:jc w:val="center"/>
              <w:rPr>
                <w:b/>
                <w:bCs/>
              </w:rPr>
            </w:pPr>
            <w:r w:rsidRPr="00541ED8">
              <w:rPr>
                <w:b/>
                <w:bCs/>
                <w:spacing w:val="-10"/>
              </w:rPr>
              <w:t>7</w:t>
            </w:r>
          </w:p>
        </w:tc>
        <w:tc>
          <w:tcPr>
            <w:tcW w:w="3488" w:type="dxa"/>
          </w:tcPr>
          <w:p w14:paraId="0DFEAEA9" w14:textId="77777777" w:rsidR="00F30862" w:rsidRPr="00541ED8" w:rsidRDefault="00F30862" w:rsidP="00F308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29" w:type="dxa"/>
          </w:tcPr>
          <w:p w14:paraId="7E7F3CF1" w14:textId="77777777" w:rsidR="00F30862" w:rsidRPr="00541ED8" w:rsidRDefault="00F30862" w:rsidP="00F308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59" w:type="dxa"/>
          </w:tcPr>
          <w:p w14:paraId="7251E88D" w14:textId="77777777" w:rsidR="00F30862" w:rsidRPr="00541ED8" w:rsidRDefault="00F30862" w:rsidP="00F30862">
            <w:pPr>
              <w:pStyle w:val="TableParagraph"/>
              <w:ind w:left="15" w:right="-15"/>
              <w:jc w:val="center"/>
            </w:pPr>
            <w:r w:rsidRPr="00541ED8">
              <w:t>Conselheiro</w:t>
            </w:r>
            <w:r w:rsidRPr="00541ED8">
              <w:rPr>
                <w:spacing w:val="-5"/>
              </w:rPr>
              <w:t xml:space="preserve"> </w:t>
            </w:r>
            <w:r w:rsidRPr="00541ED8">
              <w:t>Estadual</w:t>
            </w:r>
            <w:r w:rsidRPr="00541ED8">
              <w:rPr>
                <w:spacing w:val="-4"/>
              </w:rPr>
              <w:t xml:space="preserve"> </w:t>
            </w:r>
            <w:r w:rsidRPr="00541ED8">
              <w:rPr>
                <w:spacing w:val="-2"/>
              </w:rPr>
              <w:t>Suplente</w:t>
            </w:r>
          </w:p>
        </w:tc>
        <w:tc>
          <w:tcPr>
            <w:tcW w:w="1415" w:type="dxa"/>
          </w:tcPr>
          <w:p w14:paraId="4B5364EE" w14:textId="77777777" w:rsidR="00F30862" w:rsidRPr="00541ED8" w:rsidRDefault="00F30862" w:rsidP="00F308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91" w:type="dxa"/>
          </w:tcPr>
          <w:p w14:paraId="5953D41A" w14:textId="77777777" w:rsidR="00F30862" w:rsidRPr="00541ED8" w:rsidRDefault="00F30862" w:rsidP="00F308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54" w:type="dxa"/>
          </w:tcPr>
          <w:p w14:paraId="7FFCDAE2" w14:textId="77777777" w:rsidR="00F30862" w:rsidRPr="00541ED8" w:rsidRDefault="00F30862" w:rsidP="00F30862">
            <w:pPr>
              <w:pStyle w:val="TableParagraph"/>
              <w:rPr>
                <w:rFonts w:ascii="Times New Roman"/>
              </w:rPr>
            </w:pPr>
          </w:p>
        </w:tc>
      </w:tr>
      <w:tr w:rsidR="00F30862" w14:paraId="46E44DFF" w14:textId="77777777">
        <w:trPr>
          <w:trHeight w:val="162"/>
        </w:trPr>
        <w:tc>
          <w:tcPr>
            <w:tcW w:w="278" w:type="dxa"/>
          </w:tcPr>
          <w:p w14:paraId="409211D3" w14:textId="77777777" w:rsidR="00F30862" w:rsidRPr="00541ED8" w:rsidRDefault="00F30862" w:rsidP="00F30862">
            <w:pPr>
              <w:pStyle w:val="SemEspaamento"/>
              <w:jc w:val="center"/>
              <w:rPr>
                <w:b/>
                <w:bCs/>
              </w:rPr>
            </w:pPr>
            <w:r w:rsidRPr="00541ED8">
              <w:rPr>
                <w:b/>
                <w:bCs/>
                <w:spacing w:val="-10"/>
              </w:rPr>
              <w:t>8</w:t>
            </w:r>
          </w:p>
        </w:tc>
        <w:tc>
          <w:tcPr>
            <w:tcW w:w="3488" w:type="dxa"/>
          </w:tcPr>
          <w:p w14:paraId="3EC2A3C5" w14:textId="77777777" w:rsidR="00F30862" w:rsidRPr="00541ED8" w:rsidRDefault="00F30862" w:rsidP="00F308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29" w:type="dxa"/>
          </w:tcPr>
          <w:p w14:paraId="4C11876B" w14:textId="77777777" w:rsidR="00F30862" w:rsidRPr="00541ED8" w:rsidRDefault="00F30862" w:rsidP="00F308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59" w:type="dxa"/>
          </w:tcPr>
          <w:p w14:paraId="5784FF51" w14:textId="77777777" w:rsidR="00F30862" w:rsidRPr="00541ED8" w:rsidRDefault="00F30862" w:rsidP="00F30862">
            <w:pPr>
              <w:pStyle w:val="TableParagraph"/>
              <w:ind w:left="15" w:right="-15"/>
              <w:jc w:val="center"/>
            </w:pPr>
            <w:r w:rsidRPr="00541ED8">
              <w:t>Conselheiro</w:t>
            </w:r>
            <w:r w:rsidRPr="00541ED8">
              <w:rPr>
                <w:spacing w:val="-5"/>
              </w:rPr>
              <w:t xml:space="preserve"> </w:t>
            </w:r>
            <w:r w:rsidRPr="00541ED8">
              <w:t>Estadual</w:t>
            </w:r>
            <w:r w:rsidRPr="00541ED8">
              <w:rPr>
                <w:spacing w:val="-4"/>
              </w:rPr>
              <w:t xml:space="preserve"> </w:t>
            </w:r>
            <w:r w:rsidRPr="00541ED8">
              <w:rPr>
                <w:spacing w:val="-2"/>
              </w:rPr>
              <w:t>Suplente</w:t>
            </w:r>
          </w:p>
        </w:tc>
        <w:tc>
          <w:tcPr>
            <w:tcW w:w="1415" w:type="dxa"/>
          </w:tcPr>
          <w:p w14:paraId="2443B266" w14:textId="77777777" w:rsidR="00F30862" w:rsidRPr="00541ED8" w:rsidRDefault="00F30862" w:rsidP="00F308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91" w:type="dxa"/>
          </w:tcPr>
          <w:p w14:paraId="541FC314" w14:textId="77777777" w:rsidR="00F30862" w:rsidRPr="00541ED8" w:rsidRDefault="00F30862" w:rsidP="00F308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54" w:type="dxa"/>
          </w:tcPr>
          <w:p w14:paraId="618BAFCE" w14:textId="77777777" w:rsidR="00F30862" w:rsidRPr="00541ED8" w:rsidRDefault="00F30862" w:rsidP="00F30862">
            <w:pPr>
              <w:pStyle w:val="TableParagraph"/>
              <w:rPr>
                <w:rFonts w:ascii="Times New Roman"/>
              </w:rPr>
            </w:pPr>
          </w:p>
        </w:tc>
      </w:tr>
      <w:tr w:rsidR="00F30862" w14:paraId="5F75C85D" w14:textId="77777777">
        <w:trPr>
          <w:trHeight w:val="160"/>
        </w:trPr>
        <w:tc>
          <w:tcPr>
            <w:tcW w:w="278" w:type="dxa"/>
          </w:tcPr>
          <w:p w14:paraId="3F911983" w14:textId="77777777" w:rsidR="00F30862" w:rsidRPr="00541ED8" w:rsidRDefault="00F30862" w:rsidP="00F30862">
            <w:pPr>
              <w:pStyle w:val="SemEspaamento"/>
              <w:jc w:val="center"/>
              <w:rPr>
                <w:b/>
                <w:bCs/>
              </w:rPr>
            </w:pPr>
            <w:r w:rsidRPr="00541ED8">
              <w:rPr>
                <w:b/>
                <w:bCs/>
                <w:spacing w:val="-10"/>
              </w:rPr>
              <w:t>9</w:t>
            </w:r>
          </w:p>
        </w:tc>
        <w:tc>
          <w:tcPr>
            <w:tcW w:w="3488" w:type="dxa"/>
          </w:tcPr>
          <w:p w14:paraId="3C8C8351" w14:textId="77777777" w:rsidR="00F30862" w:rsidRPr="00541ED8" w:rsidRDefault="00F30862" w:rsidP="00F308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29" w:type="dxa"/>
          </w:tcPr>
          <w:p w14:paraId="75969443" w14:textId="77777777" w:rsidR="00F30862" w:rsidRPr="00541ED8" w:rsidRDefault="00F30862" w:rsidP="00F308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59" w:type="dxa"/>
          </w:tcPr>
          <w:p w14:paraId="2CC2C660" w14:textId="77777777" w:rsidR="00F30862" w:rsidRPr="00541ED8" w:rsidRDefault="00F30862" w:rsidP="00F30862">
            <w:pPr>
              <w:pStyle w:val="TableParagraph"/>
              <w:spacing w:before="1"/>
              <w:ind w:left="15" w:right="-15"/>
              <w:jc w:val="center"/>
            </w:pPr>
            <w:r w:rsidRPr="00541ED8">
              <w:t>Conselheiro</w:t>
            </w:r>
            <w:r w:rsidRPr="00541ED8">
              <w:rPr>
                <w:spacing w:val="-5"/>
              </w:rPr>
              <w:t xml:space="preserve"> </w:t>
            </w:r>
            <w:r w:rsidRPr="00541ED8">
              <w:t>Estadual</w:t>
            </w:r>
            <w:r w:rsidRPr="00541ED8">
              <w:rPr>
                <w:spacing w:val="-4"/>
              </w:rPr>
              <w:t xml:space="preserve"> </w:t>
            </w:r>
            <w:r w:rsidRPr="00541ED8">
              <w:rPr>
                <w:spacing w:val="-2"/>
              </w:rPr>
              <w:t>Suplente</w:t>
            </w:r>
          </w:p>
        </w:tc>
        <w:tc>
          <w:tcPr>
            <w:tcW w:w="1415" w:type="dxa"/>
          </w:tcPr>
          <w:p w14:paraId="47412A6A" w14:textId="77777777" w:rsidR="00F30862" w:rsidRPr="00541ED8" w:rsidRDefault="00F30862" w:rsidP="00F308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91" w:type="dxa"/>
          </w:tcPr>
          <w:p w14:paraId="2A0500AC" w14:textId="77777777" w:rsidR="00F30862" w:rsidRPr="00541ED8" w:rsidRDefault="00F30862" w:rsidP="00F308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54" w:type="dxa"/>
          </w:tcPr>
          <w:p w14:paraId="1CF789FF" w14:textId="77777777" w:rsidR="00F30862" w:rsidRPr="00541ED8" w:rsidRDefault="00F30862" w:rsidP="00F30862">
            <w:pPr>
              <w:pStyle w:val="TableParagraph"/>
              <w:rPr>
                <w:rFonts w:ascii="Times New Roman"/>
              </w:rPr>
            </w:pPr>
          </w:p>
        </w:tc>
      </w:tr>
      <w:tr w:rsidR="00F30862" w14:paraId="392DDF88" w14:textId="77777777">
        <w:trPr>
          <w:trHeight w:val="162"/>
        </w:trPr>
        <w:tc>
          <w:tcPr>
            <w:tcW w:w="278" w:type="dxa"/>
          </w:tcPr>
          <w:p w14:paraId="449471A0" w14:textId="77777777" w:rsidR="00F30862" w:rsidRPr="00541ED8" w:rsidRDefault="00F30862" w:rsidP="00F30862">
            <w:pPr>
              <w:pStyle w:val="SemEspaamento"/>
              <w:jc w:val="center"/>
              <w:rPr>
                <w:b/>
                <w:bCs/>
              </w:rPr>
            </w:pPr>
            <w:r w:rsidRPr="00541ED8">
              <w:rPr>
                <w:b/>
                <w:bCs/>
              </w:rPr>
              <w:t>10</w:t>
            </w:r>
          </w:p>
        </w:tc>
        <w:tc>
          <w:tcPr>
            <w:tcW w:w="3488" w:type="dxa"/>
          </w:tcPr>
          <w:p w14:paraId="0DD7D8CD" w14:textId="77777777" w:rsidR="00F30862" w:rsidRPr="00541ED8" w:rsidRDefault="00F30862" w:rsidP="00F308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29" w:type="dxa"/>
          </w:tcPr>
          <w:p w14:paraId="2CA4E380" w14:textId="77777777" w:rsidR="00F30862" w:rsidRPr="00541ED8" w:rsidRDefault="00F30862" w:rsidP="00F308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59" w:type="dxa"/>
          </w:tcPr>
          <w:p w14:paraId="4CB873BA" w14:textId="77777777" w:rsidR="00F30862" w:rsidRPr="00541ED8" w:rsidRDefault="00F30862" w:rsidP="00F30862">
            <w:pPr>
              <w:pStyle w:val="TableParagraph"/>
              <w:ind w:left="15" w:right="-15"/>
              <w:jc w:val="center"/>
            </w:pPr>
            <w:r w:rsidRPr="00541ED8">
              <w:t>Conselheiro</w:t>
            </w:r>
            <w:r w:rsidRPr="00541ED8">
              <w:rPr>
                <w:spacing w:val="-5"/>
              </w:rPr>
              <w:t xml:space="preserve"> </w:t>
            </w:r>
            <w:r w:rsidRPr="00541ED8">
              <w:t>Estadual</w:t>
            </w:r>
            <w:r w:rsidRPr="00541ED8">
              <w:rPr>
                <w:spacing w:val="-4"/>
              </w:rPr>
              <w:t xml:space="preserve"> </w:t>
            </w:r>
            <w:r w:rsidRPr="00541ED8">
              <w:rPr>
                <w:spacing w:val="-2"/>
              </w:rPr>
              <w:t>Suplente</w:t>
            </w:r>
          </w:p>
        </w:tc>
        <w:tc>
          <w:tcPr>
            <w:tcW w:w="1415" w:type="dxa"/>
          </w:tcPr>
          <w:p w14:paraId="5B3C7252" w14:textId="77777777" w:rsidR="00F30862" w:rsidRPr="00541ED8" w:rsidRDefault="00F30862" w:rsidP="00F308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91" w:type="dxa"/>
          </w:tcPr>
          <w:p w14:paraId="38FAA621" w14:textId="77777777" w:rsidR="00F30862" w:rsidRPr="00541ED8" w:rsidRDefault="00F30862" w:rsidP="00F308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54" w:type="dxa"/>
          </w:tcPr>
          <w:p w14:paraId="02C420E0" w14:textId="77777777" w:rsidR="00F30862" w:rsidRPr="00541ED8" w:rsidRDefault="00F30862" w:rsidP="00F30862">
            <w:pPr>
              <w:pStyle w:val="TableParagraph"/>
              <w:rPr>
                <w:rFonts w:ascii="Times New Roman"/>
              </w:rPr>
            </w:pPr>
          </w:p>
        </w:tc>
      </w:tr>
      <w:tr w:rsidR="00F30862" w14:paraId="6AE8554C" w14:textId="77777777">
        <w:trPr>
          <w:trHeight w:val="162"/>
        </w:trPr>
        <w:tc>
          <w:tcPr>
            <w:tcW w:w="278" w:type="dxa"/>
          </w:tcPr>
          <w:p w14:paraId="2FE53A0E" w14:textId="77777777" w:rsidR="00F30862" w:rsidRPr="00541ED8" w:rsidRDefault="00F30862" w:rsidP="00F30862">
            <w:pPr>
              <w:pStyle w:val="SemEspaamento"/>
              <w:jc w:val="center"/>
              <w:rPr>
                <w:b/>
                <w:bCs/>
              </w:rPr>
            </w:pPr>
            <w:r w:rsidRPr="00541ED8">
              <w:rPr>
                <w:b/>
                <w:bCs/>
              </w:rPr>
              <w:t>11</w:t>
            </w:r>
          </w:p>
        </w:tc>
        <w:tc>
          <w:tcPr>
            <w:tcW w:w="3488" w:type="dxa"/>
          </w:tcPr>
          <w:p w14:paraId="07F0E6CF" w14:textId="77777777" w:rsidR="00F30862" w:rsidRPr="00541ED8" w:rsidRDefault="00F30862" w:rsidP="00F308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29" w:type="dxa"/>
          </w:tcPr>
          <w:p w14:paraId="3FD33DC2" w14:textId="77777777" w:rsidR="00F30862" w:rsidRPr="00541ED8" w:rsidRDefault="00F30862" w:rsidP="00F308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59" w:type="dxa"/>
          </w:tcPr>
          <w:p w14:paraId="25F51BE9" w14:textId="77777777" w:rsidR="00F30862" w:rsidRPr="00541ED8" w:rsidRDefault="00F30862" w:rsidP="00F30862">
            <w:pPr>
              <w:pStyle w:val="TableParagraph"/>
              <w:ind w:left="15" w:right="-15"/>
              <w:jc w:val="center"/>
            </w:pPr>
            <w:r w:rsidRPr="00541ED8">
              <w:t>Conselheiro</w:t>
            </w:r>
            <w:r w:rsidRPr="00541ED8">
              <w:rPr>
                <w:spacing w:val="-5"/>
              </w:rPr>
              <w:t xml:space="preserve"> </w:t>
            </w:r>
            <w:r w:rsidRPr="00541ED8">
              <w:t>Estadual</w:t>
            </w:r>
            <w:r w:rsidRPr="00541ED8">
              <w:rPr>
                <w:spacing w:val="-4"/>
              </w:rPr>
              <w:t xml:space="preserve"> </w:t>
            </w:r>
            <w:r w:rsidRPr="00541ED8">
              <w:rPr>
                <w:spacing w:val="-2"/>
              </w:rPr>
              <w:t>Suplente</w:t>
            </w:r>
          </w:p>
        </w:tc>
        <w:tc>
          <w:tcPr>
            <w:tcW w:w="1415" w:type="dxa"/>
          </w:tcPr>
          <w:p w14:paraId="473C8AB8" w14:textId="77777777" w:rsidR="00F30862" w:rsidRPr="00541ED8" w:rsidRDefault="00F30862" w:rsidP="00F308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91" w:type="dxa"/>
          </w:tcPr>
          <w:p w14:paraId="78A27CD9" w14:textId="77777777" w:rsidR="00F30862" w:rsidRPr="00541ED8" w:rsidRDefault="00F30862" w:rsidP="00F308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54" w:type="dxa"/>
          </w:tcPr>
          <w:p w14:paraId="0C9C8007" w14:textId="77777777" w:rsidR="00F30862" w:rsidRPr="00541ED8" w:rsidRDefault="00F30862" w:rsidP="00F30862">
            <w:pPr>
              <w:pStyle w:val="TableParagraph"/>
              <w:rPr>
                <w:rFonts w:ascii="Times New Roman"/>
              </w:rPr>
            </w:pPr>
          </w:p>
        </w:tc>
      </w:tr>
      <w:tr w:rsidR="00F30862" w14:paraId="491EA89B" w14:textId="77777777">
        <w:trPr>
          <w:trHeight w:val="160"/>
        </w:trPr>
        <w:tc>
          <w:tcPr>
            <w:tcW w:w="278" w:type="dxa"/>
          </w:tcPr>
          <w:p w14:paraId="6E1D2CC2" w14:textId="77777777" w:rsidR="00F30862" w:rsidRPr="00541ED8" w:rsidRDefault="00F30862" w:rsidP="00F30862">
            <w:pPr>
              <w:pStyle w:val="SemEspaamento"/>
              <w:jc w:val="center"/>
              <w:rPr>
                <w:b/>
                <w:bCs/>
              </w:rPr>
            </w:pPr>
            <w:r w:rsidRPr="00541ED8">
              <w:rPr>
                <w:b/>
                <w:bCs/>
              </w:rPr>
              <w:t>12</w:t>
            </w:r>
          </w:p>
        </w:tc>
        <w:tc>
          <w:tcPr>
            <w:tcW w:w="3488" w:type="dxa"/>
          </w:tcPr>
          <w:p w14:paraId="704AFAE5" w14:textId="77777777" w:rsidR="00F30862" w:rsidRPr="00541ED8" w:rsidRDefault="00F30862" w:rsidP="00F308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29" w:type="dxa"/>
          </w:tcPr>
          <w:p w14:paraId="07881D1A" w14:textId="77777777" w:rsidR="00F30862" w:rsidRPr="00541ED8" w:rsidRDefault="00F30862" w:rsidP="00F308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59" w:type="dxa"/>
          </w:tcPr>
          <w:p w14:paraId="0BD1364E" w14:textId="77777777" w:rsidR="00F30862" w:rsidRPr="00541ED8" w:rsidRDefault="00F30862" w:rsidP="00F30862">
            <w:pPr>
              <w:pStyle w:val="TableParagraph"/>
              <w:ind w:left="15" w:right="-15"/>
              <w:jc w:val="center"/>
            </w:pPr>
            <w:r w:rsidRPr="00541ED8">
              <w:t>Conselheiro</w:t>
            </w:r>
            <w:r w:rsidRPr="00541ED8">
              <w:rPr>
                <w:spacing w:val="-5"/>
              </w:rPr>
              <w:t xml:space="preserve"> </w:t>
            </w:r>
            <w:r w:rsidRPr="00541ED8">
              <w:t>Estadual</w:t>
            </w:r>
            <w:r w:rsidRPr="00541ED8">
              <w:rPr>
                <w:spacing w:val="-4"/>
              </w:rPr>
              <w:t xml:space="preserve"> </w:t>
            </w:r>
            <w:r w:rsidRPr="00541ED8">
              <w:rPr>
                <w:spacing w:val="-2"/>
              </w:rPr>
              <w:t>Suplente</w:t>
            </w:r>
          </w:p>
        </w:tc>
        <w:tc>
          <w:tcPr>
            <w:tcW w:w="1415" w:type="dxa"/>
          </w:tcPr>
          <w:p w14:paraId="741D093A" w14:textId="77777777" w:rsidR="00F30862" w:rsidRPr="00541ED8" w:rsidRDefault="00F30862" w:rsidP="00F308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91" w:type="dxa"/>
          </w:tcPr>
          <w:p w14:paraId="18F7ED6F" w14:textId="77777777" w:rsidR="00F30862" w:rsidRPr="00541ED8" w:rsidRDefault="00F30862" w:rsidP="00F308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54" w:type="dxa"/>
          </w:tcPr>
          <w:p w14:paraId="7A5C7C6F" w14:textId="77777777" w:rsidR="00F30862" w:rsidRPr="00541ED8" w:rsidRDefault="00F30862" w:rsidP="00F30862">
            <w:pPr>
              <w:pStyle w:val="TableParagraph"/>
              <w:rPr>
                <w:rFonts w:ascii="Times New Roman"/>
              </w:rPr>
            </w:pPr>
          </w:p>
        </w:tc>
      </w:tr>
      <w:tr w:rsidR="00F30862" w14:paraId="4EDC854D" w14:textId="77777777">
        <w:trPr>
          <w:trHeight w:val="162"/>
        </w:trPr>
        <w:tc>
          <w:tcPr>
            <w:tcW w:w="278" w:type="dxa"/>
          </w:tcPr>
          <w:p w14:paraId="38372CEF" w14:textId="77777777" w:rsidR="00F30862" w:rsidRPr="00541ED8" w:rsidRDefault="00F30862" w:rsidP="00F30862">
            <w:pPr>
              <w:pStyle w:val="SemEspaamento"/>
              <w:jc w:val="center"/>
              <w:rPr>
                <w:b/>
                <w:bCs/>
              </w:rPr>
            </w:pPr>
            <w:r w:rsidRPr="00541ED8">
              <w:rPr>
                <w:b/>
                <w:bCs/>
              </w:rPr>
              <w:t>13</w:t>
            </w:r>
          </w:p>
        </w:tc>
        <w:tc>
          <w:tcPr>
            <w:tcW w:w="3488" w:type="dxa"/>
          </w:tcPr>
          <w:p w14:paraId="37C39282" w14:textId="77777777" w:rsidR="00F30862" w:rsidRPr="00541ED8" w:rsidRDefault="00F30862" w:rsidP="00F308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29" w:type="dxa"/>
          </w:tcPr>
          <w:p w14:paraId="64D85C37" w14:textId="77777777" w:rsidR="00F30862" w:rsidRPr="00541ED8" w:rsidRDefault="00F30862" w:rsidP="00F308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59" w:type="dxa"/>
          </w:tcPr>
          <w:p w14:paraId="5B56A5C3" w14:textId="77777777" w:rsidR="00F30862" w:rsidRPr="00541ED8" w:rsidRDefault="00F30862" w:rsidP="00F30862">
            <w:pPr>
              <w:pStyle w:val="TableParagraph"/>
              <w:ind w:left="15" w:right="-15"/>
              <w:jc w:val="center"/>
            </w:pPr>
            <w:r w:rsidRPr="00541ED8">
              <w:t>Conselheiro</w:t>
            </w:r>
            <w:r w:rsidRPr="00541ED8">
              <w:rPr>
                <w:spacing w:val="-5"/>
              </w:rPr>
              <w:t xml:space="preserve"> </w:t>
            </w:r>
            <w:r w:rsidRPr="00541ED8">
              <w:t>Estadual</w:t>
            </w:r>
            <w:r w:rsidRPr="00541ED8">
              <w:rPr>
                <w:spacing w:val="-4"/>
              </w:rPr>
              <w:t xml:space="preserve"> </w:t>
            </w:r>
            <w:r w:rsidRPr="00541ED8">
              <w:rPr>
                <w:spacing w:val="-2"/>
              </w:rPr>
              <w:t>Suplente</w:t>
            </w:r>
          </w:p>
        </w:tc>
        <w:tc>
          <w:tcPr>
            <w:tcW w:w="1415" w:type="dxa"/>
          </w:tcPr>
          <w:p w14:paraId="26220661" w14:textId="77777777" w:rsidR="00F30862" w:rsidRPr="00541ED8" w:rsidRDefault="00F30862" w:rsidP="00F308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91" w:type="dxa"/>
          </w:tcPr>
          <w:p w14:paraId="025B773B" w14:textId="77777777" w:rsidR="00F30862" w:rsidRPr="00541ED8" w:rsidRDefault="00F30862" w:rsidP="00F308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54" w:type="dxa"/>
          </w:tcPr>
          <w:p w14:paraId="09F9CA8F" w14:textId="77777777" w:rsidR="00F30862" w:rsidRPr="00541ED8" w:rsidRDefault="00F30862" w:rsidP="00F30862">
            <w:pPr>
              <w:pStyle w:val="TableParagraph"/>
              <w:rPr>
                <w:rFonts w:ascii="Times New Roman"/>
              </w:rPr>
            </w:pPr>
          </w:p>
        </w:tc>
      </w:tr>
      <w:tr w:rsidR="00F30862" w14:paraId="3F43794A" w14:textId="77777777">
        <w:trPr>
          <w:trHeight w:val="162"/>
        </w:trPr>
        <w:tc>
          <w:tcPr>
            <w:tcW w:w="278" w:type="dxa"/>
          </w:tcPr>
          <w:p w14:paraId="7CF2B207" w14:textId="77777777" w:rsidR="00F30862" w:rsidRPr="00541ED8" w:rsidRDefault="00F30862" w:rsidP="00F30862">
            <w:pPr>
              <w:pStyle w:val="SemEspaamento"/>
              <w:jc w:val="center"/>
              <w:rPr>
                <w:b/>
                <w:bCs/>
              </w:rPr>
            </w:pPr>
            <w:r w:rsidRPr="00541ED8">
              <w:rPr>
                <w:b/>
                <w:bCs/>
              </w:rPr>
              <w:t>14</w:t>
            </w:r>
          </w:p>
        </w:tc>
        <w:tc>
          <w:tcPr>
            <w:tcW w:w="3488" w:type="dxa"/>
          </w:tcPr>
          <w:p w14:paraId="05A4AA03" w14:textId="77777777" w:rsidR="00F30862" w:rsidRPr="00541ED8" w:rsidRDefault="00F30862" w:rsidP="00F308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29" w:type="dxa"/>
          </w:tcPr>
          <w:p w14:paraId="191AE51F" w14:textId="77777777" w:rsidR="00F30862" w:rsidRPr="00541ED8" w:rsidRDefault="00F30862" w:rsidP="00F308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59" w:type="dxa"/>
          </w:tcPr>
          <w:p w14:paraId="37D49A4C" w14:textId="77777777" w:rsidR="00F30862" w:rsidRPr="00541ED8" w:rsidRDefault="00F30862" w:rsidP="00F30862">
            <w:pPr>
              <w:pStyle w:val="TableParagraph"/>
              <w:ind w:left="15" w:right="-15"/>
              <w:jc w:val="center"/>
            </w:pPr>
            <w:r w:rsidRPr="00541ED8">
              <w:t>Conselheiro</w:t>
            </w:r>
            <w:r w:rsidRPr="00541ED8">
              <w:rPr>
                <w:spacing w:val="-5"/>
              </w:rPr>
              <w:t xml:space="preserve"> </w:t>
            </w:r>
            <w:r w:rsidRPr="00541ED8">
              <w:t>Estadual</w:t>
            </w:r>
            <w:r w:rsidRPr="00541ED8">
              <w:rPr>
                <w:spacing w:val="-4"/>
              </w:rPr>
              <w:t xml:space="preserve"> </w:t>
            </w:r>
            <w:r w:rsidRPr="00541ED8">
              <w:rPr>
                <w:spacing w:val="-2"/>
              </w:rPr>
              <w:t>Suplente</w:t>
            </w:r>
          </w:p>
        </w:tc>
        <w:tc>
          <w:tcPr>
            <w:tcW w:w="1415" w:type="dxa"/>
          </w:tcPr>
          <w:p w14:paraId="72302CC0" w14:textId="77777777" w:rsidR="00F30862" w:rsidRPr="00541ED8" w:rsidRDefault="00F30862" w:rsidP="00F308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91" w:type="dxa"/>
          </w:tcPr>
          <w:p w14:paraId="3D31A51B" w14:textId="77777777" w:rsidR="00F30862" w:rsidRPr="00541ED8" w:rsidRDefault="00F30862" w:rsidP="00F308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54" w:type="dxa"/>
          </w:tcPr>
          <w:p w14:paraId="3497D141" w14:textId="77777777" w:rsidR="00F30862" w:rsidRPr="00541ED8" w:rsidRDefault="00F30862" w:rsidP="00F30862">
            <w:pPr>
              <w:pStyle w:val="TableParagraph"/>
              <w:rPr>
                <w:rFonts w:ascii="Times New Roman"/>
              </w:rPr>
            </w:pPr>
          </w:p>
        </w:tc>
      </w:tr>
      <w:tr w:rsidR="00F30862" w14:paraId="57F62DEF" w14:textId="77777777">
        <w:trPr>
          <w:trHeight w:val="160"/>
        </w:trPr>
        <w:tc>
          <w:tcPr>
            <w:tcW w:w="278" w:type="dxa"/>
          </w:tcPr>
          <w:p w14:paraId="1A90DB16" w14:textId="77777777" w:rsidR="00F30862" w:rsidRPr="00541ED8" w:rsidRDefault="00F30862" w:rsidP="00F30862">
            <w:pPr>
              <w:pStyle w:val="SemEspaamento"/>
              <w:jc w:val="center"/>
              <w:rPr>
                <w:b/>
                <w:bCs/>
              </w:rPr>
            </w:pPr>
            <w:r w:rsidRPr="00541ED8">
              <w:rPr>
                <w:b/>
                <w:bCs/>
              </w:rPr>
              <w:t>15</w:t>
            </w:r>
          </w:p>
        </w:tc>
        <w:tc>
          <w:tcPr>
            <w:tcW w:w="3488" w:type="dxa"/>
          </w:tcPr>
          <w:p w14:paraId="42318E3E" w14:textId="77777777" w:rsidR="00F30862" w:rsidRPr="00541ED8" w:rsidRDefault="00F30862" w:rsidP="00F308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29" w:type="dxa"/>
          </w:tcPr>
          <w:p w14:paraId="022AC3A8" w14:textId="77777777" w:rsidR="00F30862" w:rsidRPr="00541ED8" w:rsidRDefault="00F30862" w:rsidP="00F308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59" w:type="dxa"/>
          </w:tcPr>
          <w:p w14:paraId="3DA0C36C" w14:textId="77777777" w:rsidR="00F30862" w:rsidRPr="00541ED8" w:rsidRDefault="00F30862" w:rsidP="00F30862">
            <w:pPr>
              <w:pStyle w:val="TableParagraph"/>
              <w:ind w:left="15" w:right="-15"/>
              <w:jc w:val="center"/>
            </w:pPr>
            <w:r w:rsidRPr="00541ED8">
              <w:t>Conselheiro</w:t>
            </w:r>
            <w:r w:rsidRPr="00541ED8">
              <w:rPr>
                <w:spacing w:val="-5"/>
              </w:rPr>
              <w:t xml:space="preserve"> </w:t>
            </w:r>
            <w:r w:rsidRPr="00541ED8">
              <w:t>Estadual</w:t>
            </w:r>
            <w:r w:rsidRPr="00541ED8">
              <w:rPr>
                <w:spacing w:val="-4"/>
              </w:rPr>
              <w:t xml:space="preserve"> </w:t>
            </w:r>
            <w:r w:rsidRPr="00541ED8">
              <w:rPr>
                <w:spacing w:val="-2"/>
              </w:rPr>
              <w:t>Suplente</w:t>
            </w:r>
          </w:p>
        </w:tc>
        <w:tc>
          <w:tcPr>
            <w:tcW w:w="1415" w:type="dxa"/>
          </w:tcPr>
          <w:p w14:paraId="5B75D356" w14:textId="77777777" w:rsidR="00F30862" w:rsidRPr="00541ED8" w:rsidRDefault="00F30862" w:rsidP="00F308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91" w:type="dxa"/>
          </w:tcPr>
          <w:p w14:paraId="52397790" w14:textId="77777777" w:rsidR="00F30862" w:rsidRPr="00541ED8" w:rsidRDefault="00F30862" w:rsidP="00F308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54" w:type="dxa"/>
          </w:tcPr>
          <w:p w14:paraId="01ACA9AE" w14:textId="77777777" w:rsidR="00F30862" w:rsidRPr="00541ED8" w:rsidRDefault="00F30862" w:rsidP="00F30862">
            <w:pPr>
              <w:pStyle w:val="TableParagraph"/>
              <w:rPr>
                <w:rFonts w:ascii="Times New Roman"/>
              </w:rPr>
            </w:pPr>
          </w:p>
        </w:tc>
      </w:tr>
      <w:tr w:rsidR="00F30862" w14:paraId="69AE1B76" w14:textId="77777777">
        <w:trPr>
          <w:trHeight w:val="162"/>
        </w:trPr>
        <w:tc>
          <w:tcPr>
            <w:tcW w:w="278" w:type="dxa"/>
          </w:tcPr>
          <w:p w14:paraId="1A4D0CBC" w14:textId="77777777" w:rsidR="00F30862" w:rsidRPr="00541ED8" w:rsidRDefault="00F30862" w:rsidP="00F30862">
            <w:pPr>
              <w:pStyle w:val="SemEspaamento"/>
              <w:jc w:val="center"/>
              <w:rPr>
                <w:b/>
                <w:bCs/>
              </w:rPr>
            </w:pPr>
            <w:r w:rsidRPr="00541ED8">
              <w:rPr>
                <w:b/>
                <w:bCs/>
              </w:rPr>
              <w:t>16</w:t>
            </w:r>
          </w:p>
        </w:tc>
        <w:tc>
          <w:tcPr>
            <w:tcW w:w="3488" w:type="dxa"/>
          </w:tcPr>
          <w:p w14:paraId="18EE49C9" w14:textId="77777777" w:rsidR="00F30862" w:rsidRPr="00541ED8" w:rsidRDefault="00F30862" w:rsidP="00F308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29" w:type="dxa"/>
          </w:tcPr>
          <w:p w14:paraId="0891746C" w14:textId="77777777" w:rsidR="00F30862" w:rsidRPr="00541ED8" w:rsidRDefault="00F30862" w:rsidP="00F308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59" w:type="dxa"/>
          </w:tcPr>
          <w:p w14:paraId="4F2C02E3" w14:textId="77777777" w:rsidR="00F30862" w:rsidRPr="00541ED8" w:rsidRDefault="00F30862" w:rsidP="00F30862">
            <w:pPr>
              <w:pStyle w:val="TableParagraph"/>
              <w:ind w:left="15" w:right="-15"/>
              <w:jc w:val="center"/>
            </w:pPr>
            <w:r w:rsidRPr="00541ED8">
              <w:t>Conselheiro</w:t>
            </w:r>
            <w:r w:rsidRPr="00541ED8">
              <w:rPr>
                <w:spacing w:val="-5"/>
              </w:rPr>
              <w:t xml:space="preserve"> </w:t>
            </w:r>
            <w:r w:rsidRPr="00541ED8">
              <w:t>Estadual</w:t>
            </w:r>
            <w:r w:rsidRPr="00541ED8">
              <w:rPr>
                <w:spacing w:val="-4"/>
              </w:rPr>
              <w:t xml:space="preserve"> </w:t>
            </w:r>
            <w:r w:rsidRPr="00541ED8">
              <w:rPr>
                <w:spacing w:val="-2"/>
              </w:rPr>
              <w:t>Suplente</w:t>
            </w:r>
          </w:p>
        </w:tc>
        <w:tc>
          <w:tcPr>
            <w:tcW w:w="1415" w:type="dxa"/>
          </w:tcPr>
          <w:p w14:paraId="6677AC62" w14:textId="77777777" w:rsidR="00F30862" w:rsidRPr="00541ED8" w:rsidRDefault="00F30862" w:rsidP="00F308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91" w:type="dxa"/>
          </w:tcPr>
          <w:p w14:paraId="181D175A" w14:textId="77777777" w:rsidR="00F30862" w:rsidRPr="00541ED8" w:rsidRDefault="00F30862" w:rsidP="00F308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54" w:type="dxa"/>
          </w:tcPr>
          <w:p w14:paraId="2F1592D1" w14:textId="77777777" w:rsidR="00F30862" w:rsidRPr="00541ED8" w:rsidRDefault="00F30862" w:rsidP="00F30862">
            <w:pPr>
              <w:pStyle w:val="TableParagraph"/>
              <w:rPr>
                <w:rFonts w:ascii="Times New Roman"/>
              </w:rPr>
            </w:pPr>
          </w:p>
        </w:tc>
      </w:tr>
      <w:tr w:rsidR="00F30862" w14:paraId="67BCE1A6" w14:textId="77777777">
        <w:trPr>
          <w:trHeight w:val="162"/>
        </w:trPr>
        <w:tc>
          <w:tcPr>
            <w:tcW w:w="278" w:type="dxa"/>
          </w:tcPr>
          <w:p w14:paraId="57607F44" w14:textId="77777777" w:rsidR="00F30862" w:rsidRPr="00541ED8" w:rsidRDefault="00F30862" w:rsidP="00F30862">
            <w:pPr>
              <w:pStyle w:val="SemEspaamento"/>
              <w:jc w:val="center"/>
              <w:rPr>
                <w:b/>
                <w:bCs/>
              </w:rPr>
            </w:pPr>
            <w:r w:rsidRPr="00541ED8">
              <w:rPr>
                <w:b/>
                <w:bCs/>
              </w:rPr>
              <w:t>17</w:t>
            </w:r>
          </w:p>
        </w:tc>
        <w:tc>
          <w:tcPr>
            <w:tcW w:w="3488" w:type="dxa"/>
          </w:tcPr>
          <w:p w14:paraId="2BFF4825" w14:textId="77777777" w:rsidR="00F30862" w:rsidRPr="00541ED8" w:rsidRDefault="00F30862" w:rsidP="00F308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29" w:type="dxa"/>
          </w:tcPr>
          <w:p w14:paraId="7B7F7141" w14:textId="77777777" w:rsidR="00F30862" w:rsidRPr="00541ED8" w:rsidRDefault="00F30862" w:rsidP="00F308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59" w:type="dxa"/>
          </w:tcPr>
          <w:p w14:paraId="6328C532" w14:textId="77777777" w:rsidR="00F30862" w:rsidRPr="00541ED8" w:rsidRDefault="00F30862" w:rsidP="00F30862">
            <w:pPr>
              <w:pStyle w:val="TableParagraph"/>
              <w:ind w:left="15" w:right="-15"/>
              <w:jc w:val="center"/>
            </w:pPr>
            <w:r w:rsidRPr="00541ED8">
              <w:t>Conselheiro</w:t>
            </w:r>
            <w:r w:rsidRPr="00541ED8">
              <w:rPr>
                <w:spacing w:val="-5"/>
              </w:rPr>
              <w:t xml:space="preserve"> </w:t>
            </w:r>
            <w:r w:rsidRPr="00541ED8">
              <w:t>Estadual</w:t>
            </w:r>
            <w:r w:rsidRPr="00541ED8">
              <w:rPr>
                <w:spacing w:val="-4"/>
              </w:rPr>
              <w:t xml:space="preserve"> </w:t>
            </w:r>
            <w:r w:rsidRPr="00541ED8">
              <w:rPr>
                <w:spacing w:val="-2"/>
              </w:rPr>
              <w:t>Suplente</w:t>
            </w:r>
          </w:p>
        </w:tc>
        <w:tc>
          <w:tcPr>
            <w:tcW w:w="1415" w:type="dxa"/>
          </w:tcPr>
          <w:p w14:paraId="2E21EF4C" w14:textId="77777777" w:rsidR="00F30862" w:rsidRPr="00541ED8" w:rsidRDefault="00F30862" w:rsidP="00F308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91" w:type="dxa"/>
          </w:tcPr>
          <w:p w14:paraId="66E6122B" w14:textId="77777777" w:rsidR="00F30862" w:rsidRPr="00541ED8" w:rsidRDefault="00F30862" w:rsidP="00F308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54" w:type="dxa"/>
          </w:tcPr>
          <w:p w14:paraId="2353FA7A" w14:textId="77777777" w:rsidR="00F30862" w:rsidRPr="00541ED8" w:rsidRDefault="00F30862" w:rsidP="00F30862">
            <w:pPr>
              <w:pStyle w:val="TableParagraph"/>
              <w:rPr>
                <w:rFonts w:ascii="Times New Roman"/>
              </w:rPr>
            </w:pPr>
          </w:p>
        </w:tc>
      </w:tr>
      <w:tr w:rsidR="00F30862" w14:paraId="71823225" w14:textId="77777777">
        <w:trPr>
          <w:trHeight w:val="162"/>
        </w:trPr>
        <w:tc>
          <w:tcPr>
            <w:tcW w:w="278" w:type="dxa"/>
          </w:tcPr>
          <w:p w14:paraId="54299A82" w14:textId="77777777" w:rsidR="00F30862" w:rsidRPr="00541ED8" w:rsidRDefault="00F30862" w:rsidP="00F30862">
            <w:pPr>
              <w:pStyle w:val="SemEspaamento"/>
              <w:jc w:val="center"/>
              <w:rPr>
                <w:b/>
                <w:bCs/>
              </w:rPr>
            </w:pPr>
            <w:r w:rsidRPr="00541ED8">
              <w:rPr>
                <w:b/>
                <w:bCs/>
              </w:rPr>
              <w:t>18</w:t>
            </w:r>
          </w:p>
        </w:tc>
        <w:tc>
          <w:tcPr>
            <w:tcW w:w="3488" w:type="dxa"/>
          </w:tcPr>
          <w:p w14:paraId="5B195B12" w14:textId="77777777" w:rsidR="00F30862" w:rsidRPr="00541ED8" w:rsidRDefault="00F30862" w:rsidP="00F308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29" w:type="dxa"/>
          </w:tcPr>
          <w:p w14:paraId="76C7A651" w14:textId="77777777" w:rsidR="00F30862" w:rsidRPr="00541ED8" w:rsidRDefault="00F30862" w:rsidP="00F308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59" w:type="dxa"/>
          </w:tcPr>
          <w:p w14:paraId="64445707" w14:textId="77777777" w:rsidR="00F30862" w:rsidRPr="00541ED8" w:rsidRDefault="00F30862" w:rsidP="00F30862">
            <w:pPr>
              <w:pStyle w:val="TableParagraph"/>
              <w:ind w:left="15" w:right="-15"/>
              <w:jc w:val="center"/>
            </w:pPr>
            <w:r w:rsidRPr="00541ED8">
              <w:t>Conselheiro</w:t>
            </w:r>
            <w:r w:rsidRPr="00541ED8">
              <w:rPr>
                <w:spacing w:val="-5"/>
              </w:rPr>
              <w:t xml:space="preserve"> </w:t>
            </w:r>
            <w:r w:rsidRPr="00541ED8">
              <w:t>Estadual</w:t>
            </w:r>
            <w:r w:rsidRPr="00541ED8">
              <w:rPr>
                <w:spacing w:val="-4"/>
              </w:rPr>
              <w:t xml:space="preserve"> </w:t>
            </w:r>
            <w:r w:rsidRPr="00541ED8">
              <w:rPr>
                <w:spacing w:val="-2"/>
              </w:rPr>
              <w:t>Suplente</w:t>
            </w:r>
          </w:p>
        </w:tc>
        <w:tc>
          <w:tcPr>
            <w:tcW w:w="1415" w:type="dxa"/>
          </w:tcPr>
          <w:p w14:paraId="2CCB8D13" w14:textId="77777777" w:rsidR="00F30862" w:rsidRPr="00541ED8" w:rsidRDefault="00F30862" w:rsidP="00F308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91" w:type="dxa"/>
          </w:tcPr>
          <w:p w14:paraId="17EFCA1A" w14:textId="77777777" w:rsidR="00F30862" w:rsidRPr="00541ED8" w:rsidRDefault="00F30862" w:rsidP="00F308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54" w:type="dxa"/>
          </w:tcPr>
          <w:p w14:paraId="652903C3" w14:textId="77777777" w:rsidR="00F30862" w:rsidRPr="00541ED8" w:rsidRDefault="00F30862" w:rsidP="00F30862">
            <w:pPr>
              <w:pStyle w:val="TableParagraph"/>
              <w:rPr>
                <w:rFonts w:ascii="Times New Roman"/>
              </w:rPr>
            </w:pPr>
          </w:p>
        </w:tc>
      </w:tr>
      <w:tr w:rsidR="00F30862" w14:paraId="6FA5FA29" w14:textId="77777777">
        <w:trPr>
          <w:trHeight w:val="160"/>
        </w:trPr>
        <w:tc>
          <w:tcPr>
            <w:tcW w:w="278" w:type="dxa"/>
          </w:tcPr>
          <w:p w14:paraId="2ACA9B45" w14:textId="77777777" w:rsidR="00F30862" w:rsidRPr="00541ED8" w:rsidRDefault="00F30862" w:rsidP="00F30862">
            <w:pPr>
              <w:pStyle w:val="SemEspaamento"/>
              <w:jc w:val="center"/>
              <w:rPr>
                <w:b/>
                <w:bCs/>
              </w:rPr>
            </w:pPr>
            <w:r w:rsidRPr="00541ED8">
              <w:rPr>
                <w:b/>
                <w:bCs/>
              </w:rPr>
              <w:t>19</w:t>
            </w:r>
          </w:p>
        </w:tc>
        <w:tc>
          <w:tcPr>
            <w:tcW w:w="3488" w:type="dxa"/>
          </w:tcPr>
          <w:p w14:paraId="39B37A36" w14:textId="77777777" w:rsidR="00F30862" w:rsidRPr="00541ED8" w:rsidRDefault="00F30862" w:rsidP="00F308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29" w:type="dxa"/>
          </w:tcPr>
          <w:p w14:paraId="356442C8" w14:textId="77777777" w:rsidR="00F30862" w:rsidRPr="00541ED8" w:rsidRDefault="00F30862" w:rsidP="00F308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59" w:type="dxa"/>
          </w:tcPr>
          <w:p w14:paraId="6262D257" w14:textId="77777777" w:rsidR="00F30862" w:rsidRPr="00541ED8" w:rsidRDefault="00F30862" w:rsidP="00F30862">
            <w:pPr>
              <w:pStyle w:val="TableParagraph"/>
              <w:ind w:left="15" w:right="-15"/>
              <w:jc w:val="center"/>
            </w:pPr>
            <w:r w:rsidRPr="00541ED8">
              <w:t>Conselheiro</w:t>
            </w:r>
            <w:r w:rsidRPr="00541ED8">
              <w:rPr>
                <w:spacing w:val="-5"/>
              </w:rPr>
              <w:t xml:space="preserve"> </w:t>
            </w:r>
            <w:r w:rsidRPr="00541ED8">
              <w:t>Estadual</w:t>
            </w:r>
            <w:r w:rsidRPr="00541ED8">
              <w:rPr>
                <w:spacing w:val="-4"/>
              </w:rPr>
              <w:t xml:space="preserve"> </w:t>
            </w:r>
            <w:r w:rsidRPr="00541ED8">
              <w:rPr>
                <w:spacing w:val="-2"/>
              </w:rPr>
              <w:t>Suplente</w:t>
            </w:r>
          </w:p>
        </w:tc>
        <w:tc>
          <w:tcPr>
            <w:tcW w:w="1415" w:type="dxa"/>
          </w:tcPr>
          <w:p w14:paraId="042C2BBA" w14:textId="77777777" w:rsidR="00F30862" w:rsidRPr="00541ED8" w:rsidRDefault="00F30862" w:rsidP="00F308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91" w:type="dxa"/>
          </w:tcPr>
          <w:p w14:paraId="2D962310" w14:textId="77777777" w:rsidR="00F30862" w:rsidRPr="00541ED8" w:rsidRDefault="00F30862" w:rsidP="00F308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54" w:type="dxa"/>
          </w:tcPr>
          <w:p w14:paraId="73CBE1E5" w14:textId="77777777" w:rsidR="00F30862" w:rsidRPr="00541ED8" w:rsidRDefault="00F30862" w:rsidP="00F30862">
            <w:pPr>
              <w:pStyle w:val="TableParagraph"/>
              <w:rPr>
                <w:rFonts w:ascii="Times New Roman"/>
              </w:rPr>
            </w:pPr>
          </w:p>
        </w:tc>
      </w:tr>
      <w:tr w:rsidR="00F30862" w14:paraId="155891FC" w14:textId="77777777">
        <w:trPr>
          <w:trHeight w:val="162"/>
        </w:trPr>
        <w:tc>
          <w:tcPr>
            <w:tcW w:w="278" w:type="dxa"/>
          </w:tcPr>
          <w:p w14:paraId="4D7AED5B" w14:textId="77777777" w:rsidR="00F30862" w:rsidRPr="00541ED8" w:rsidRDefault="00F30862" w:rsidP="00F30862">
            <w:pPr>
              <w:pStyle w:val="SemEspaamento"/>
              <w:jc w:val="center"/>
              <w:rPr>
                <w:b/>
                <w:bCs/>
              </w:rPr>
            </w:pPr>
            <w:r w:rsidRPr="00541ED8">
              <w:rPr>
                <w:b/>
                <w:bCs/>
              </w:rPr>
              <w:t>20</w:t>
            </w:r>
          </w:p>
        </w:tc>
        <w:tc>
          <w:tcPr>
            <w:tcW w:w="3488" w:type="dxa"/>
          </w:tcPr>
          <w:p w14:paraId="7FF09CA3" w14:textId="77777777" w:rsidR="00F30862" w:rsidRPr="00541ED8" w:rsidRDefault="00F30862" w:rsidP="00F308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29" w:type="dxa"/>
          </w:tcPr>
          <w:p w14:paraId="4CB61E96" w14:textId="77777777" w:rsidR="00F30862" w:rsidRPr="00541ED8" w:rsidRDefault="00F30862" w:rsidP="00F308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59" w:type="dxa"/>
          </w:tcPr>
          <w:p w14:paraId="01C046A0" w14:textId="77777777" w:rsidR="00F30862" w:rsidRPr="00541ED8" w:rsidRDefault="00F30862" w:rsidP="00F30862">
            <w:pPr>
              <w:pStyle w:val="TableParagraph"/>
              <w:ind w:left="15" w:right="-15"/>
              <w:jc w:val="center"/>
            </w:pPr>
            <w:r w:rsidRPr="00541ED8">
              <w:t>Conselheiro</w:t>
            </w:r>
            <w:r w:rsidRPr="00541ED8">
              <w:rPr>
                <w:spacing w:val="-5"/>
              </w:rPr>
              <w:t xml:space="preserve"> </w:t>
            </w:r>
            <w:r w:rsidRPr="00541ED8">
              <w:lastRenderedPageBreak/>
              <w:t>Estadual</w:t>
            </w:r>
            <w:r w:rsidRPr="00541ED8">
              <w:rPr>
                <w:spacing w:val="-4"/>
              </w:rPr>
              <w:t xml:space="preserve"> </w:t>
            </w:r>
            <w:r w:rsidRPr="00541ED8">
              <w:rPr>
                <w:spacing w:val="-2"/>
              </w:rPr>
              <w:t>Suplente</w:t>
            </w:r>
          </w:p>
        </w:tc>
        <w:tc>
          <w:tcPr>
            <w:tcW w:w="1415" w:type="dxa"/>
          </w:tcPr>
          <w:p w14:paraId="48620B57" w14:textId="77777777" w:rsidR="00F30862" w:rsidRPr="00541ED8" w:rsidRDefault="00F30862" w:rsidP="00F308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91" w:type="dxa"/>
          </w:tcPr>
          <w:p w14:paraId="7459F0AE" w14:textId="77777777" w:rsidR="00F30862" w:rsidRPr="00541ED8" w:rsidRDefault="00F30862" w:rsidP="00F308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54" w:type="dxa"/>
          </w:tcPr>
          <w:p w14:paraId="39733F85" w14:textId="77777777" w:rsidR="00F30862" w:rsidRPr="00541ED8" w:rsidRDefault="00F30862" w:rsidP="00F30862">
            <w:pPr>
              <w:pStyle w:val="TableParagraph"/>
              <w:rPr>
                <w:rFonts w:ascii="Times New Roman"/>
              </w:rPr>
            </w:pPr>
          </w:p>
        </w:tc>
      </w:tr>
      <w:tr w:rsidR="00F30862" w14:paraId="7D14D2CA" w14:textId="77777777">
        <w:trPr>
          <w:trHeight w:val="162"/>
        </w:trPr>
        <w:tc>
          <w:tcPr>
            <w:tcW w:w="278" w:type="dxa"/>
          </w:tcPr>
          <w:p w14:paraId="01E51AA9" w14:textId="77777777" w:rsidR="00F30862" w:rsidRPr="00541ED8" w:rsidRDefault="00F30862" w:rsidP="00F30862">
            <w:pPr>
              <w:pStyle w:val="SemEspaamento"/>
              <w:jc w:val="center"/>
              <w:rPr>
                <w:b/>
                <w:bCs/>
              </w:rPr>
            </w:pPr>
            <w:r w:rsidRPr="00541ED8">
              <w:rPr>
                <w:b/>
                <w:bCs/>
              </w:rPr>
              <w:t>21</w:t>
            </w:r>
          </w:p>
        </w:tc>
        <w:tc>
          <w:tcPr>
            <w:tcW w:w="3488" w:type="dxa"/>
          </w:tcPr>
          <w:p w14:paraId="4D3C7C04" w14:textId="77777777" w:rsidR="00F30862" w:rsidRPr="00541ED8" w:rsidRDefault="00F30862" w:rsidP="00F308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29" w:type="dxa"/>
          </w:tcPr>
          <w:p w14:paraId="246E8F42" w14:textId="77777777" w:rsidR="00F30862" w:rsidRPr="00541ED8" w:rsidRDefault="00F30862" w:rsidP="00F308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59" w:type="dxa"/>
          </w:tcPr>
          <w:p w14:paraId="407A8D60" w14:textId="77777777" w:rsidR="00F30862" w:rsidRPr="00541ED8" w:rsidRDefault="00F30862" w:rsidP="00F30862">
            <w:pPr>
              <w:pStyle w:val="TableParagraph"/>
              <w:ind w:left="15" w:right="-15"/>
              <w:jc w:val="center"/>
            </w:pPr>
            <w:r w:rsidRPr="00541ED8">
              <w:t>Conselheiro</w:t>
            </w:r>
            <w:r w:rsidRPr="00541ED8">
              <w:rPr>
                <w:spacing w:val="-5"/>
              </w:rPr>
              <w:t xml:space="preserve"> </w:t>
            </w:r>
            <w:r w:rsidRPr="00541ED8">
              <w:t>Estadual</w:t>
            </w:r>
            <w:r w:rsidRPr="00541ED8">
              <w:rPr>
                <w:spacing w:val="-4"/>
              </w:rPr>
              <w:t xml:space="preserve"> </w:t>
            </w:r>
            <w:r w:rsidRPr="00541ED8">
              <w:rPr>
                <w:spacing w:val="-2"/>
              </w:rPr>
              <w:t>Suplente</w:t>
            </w:r>
          </w:p>
        </w:tc>
        <w:tc>
          <w:tcPr>
            <w:tcW w:w="1415" w:type="dxa"/>
          </w:tcPr>
          <w:p w14:paraId="388E70C5" w14:textId="77777777" w:rsidR="00F30862" w:rsidRPr="00541ED8" w:rsidRDefault="00F30862" w:rsidP="00F308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91" w:type="dxa"/>
          </w:tcPr>
          <w:p w14:paraId="4B8907B0" w14:textId="77777777" w:rsidR="00F30862" w:rsidRPr="00541ED8" w:rsidRDefault="00F30862" w:rsidP="00F308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54" w:type="dxa"/>
          </w:tcPr>
          <w:p w14:paraId="62F8C7C6" w14:textId="77777777" w:rsidR="00F30862" w:rsidRPr="00541ED8" w:rsidRDefault="00F30862" w:rsidP="00F30862">
            <w:pPr>
              <w:pStyle w:val="TableParagraph"/>
              <w:rPr>
                <w:rFonts w:ascii="Times New Roman"/>
              </w:rPr>
            </w:pPr>
          </w:p>
        </w:tc>
      </w:tr>
      <w:tr w:rsidR="00F30862" w14:paraId="24A64504" w14:textId="77777777">
        <w:trPr>
          <w:trHeight w:val="160"/>
        </w:trPr>
        <w:tc>
          <w:tcPr>
            <w:tcW w:w="278" w:type="dxa"/>
          </w:tcPr>
          <w:p w14:paraId="22E783C0" w14:textId="77777777" w:rsidR="00F30862" w:rsidRPr="00541ED8" w:rsidRDefault="00F30862" w:rsidP="00F30862">
            <w:pPr>
              <w:pStyle w:val="SemEspaamento"/>
              <w:jc w:val="center"/>
              <w:rPr>
                <w:b/>
                <w:bCs/>
              </w:rPr>
            </w:pPr>
            <w:r w:rsidRPr="00541ED8">
              <w:rPr>
                <w:b/>
                <w:bCs/>
              </w:rPr>
              <w:t>22</w:t>
            </w:r>
          </w:p>
        </w:tc>
        <w:tc>
          <w:tcPr>
            <w:tcW w:w="3488" w:type="dxa"/>
          </w:tcPr>
          <w:p w14:paraId="26B613AD" w14:textId="77777777" w:rsidR="00F30862" w:rsidRPr="00541ED8" w:rsidRDefault="00F30862" w:rsidP="00F308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29" w:type="dxa"/>
          </w:tcPr>
          <w:p w14:paraId="321D8CCB" w14:textId="77777777" w:rsidR="00F30862" w:rsidRPr="00541ED8" w:rsidRDefault="00F30862" w:rsidP="00F308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59" w:type="dxa"/>
          </w:tcPr>
          <w:p w14:paraId="32AF2362" w14:textId="77777777" w:rsidR="00F30862" w:rsidRPr="00541ED8" w:rsidRDefault="00F30862" w:rsidP="00F30862">
            <w:pPr>
              <w:pStyle w:val="TableParagraph"/>
              <w:ind w:left="15" w:right="-15"/>
              <w:jc w:val="center"/>
            </w:pPr>
            <w:r w:rsidRPr="00541ED8">
              <w:t>Conselheiro</w:t>
            </w:r>
            <w:r w:rsidRPr="00541ED8">
              <w:rPr>
                <w:spacing w:val="-5"/>
              </w:rPr>
              <w:t xml:space="preserve"> </w:t>
            </w:r>
            <w:r w:rsidRPr="00541ED8">
              <w:t>Estadual</w:t>
            </w:r>
            <w:r w:rsidRPr="00541ED8">
              <w:rPr>
                <w:spacing w:val="-4"/>
              </w:rPr>
              <w:t xml:space="preserve"> </w:t>
            </w:r>
            <w:r w:rsidRPr="00541ED8">
              <w:rPr>
                <w:spacing w:val="-2"/>
              </w:rPr>
              <w:t>Suplente</w:t>
            </w:r>
          </w:p>
        </w:tc>
        <w:tc>
          <w:tcPr>
            <w:tcW w:w="1415" w:type="dxa"/>
          </w:tcPr>
          <w:p w14:paraId="03ED4610" w14:textId="77777777" w:rsidR="00F30862" w:rsidRPr="00541ED8" w:rsidRDefault="00F30862" w:rsidP="00F308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91" w:type="dxa"/>
          </w:tcPr>
          <w:p w14:paraId="40A59706" w14:textId="77777777" w:rsidR="00F30862" w:rsidRPr="00541ED8" w:rsidRDefault="00F30862" w:rsidP="00F308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54" w:type="dxa"/>
          </w:tcPr>
          <w:p w14:paraId="2B9F9866" w14:textId="77777777" w:rsidR="00F30862" w:rsidRPr="00541ED8" w:rsidRDefault="00F30862" w:rsidP="00F30862">
            <w:pPr>
              <w:pStyle w:val="TableParagraph"/>
              <w:rPr>
                <w:rFonts w:ascii="Times New Roman"/>
              </w:rPr>
            </w:pPr>
          </w:p>
        </w:tc>
      </w:tr>
      <w:tr w:rsidR="00F30862" w14:paraId="6202097A" w14:textId="77777777">
        <w:trPr>
          <w:trHeight w:val="162"/>
        </w:trPr>
        <w:tc>
          <w:tcPr>
            <w:tcW w:w="278" w:type="dxa"/>
          </w:tcPr>
          <w:p w14:paraId="19B27AA1" w14:textId="77777777" w:rsidR="00F30862" w:rsidRPr="00541ED8" w:rsidRDefault="00F30862" w:rsidP="00F30862">
            <w:pPr>
              <w:pStyle w:val="SemEspaamento"/>
              <w:jc w:val="center"/>
              <w:rPr>
                <w:b/>
                <w:bCs/>
              </w:rPr>
            </w:pPr>
            <w:r w:rsidRPr="00541ED8">
              <w:rPr>
                <w:b/>
                <w:bCs/>
              </w:rPr>
              <w:t>23</w:t>
            </w:r>
          </w:p>
        </w:tc>
        <w:tc>
          <w:tcPr>
            <w:tcW w:w="3488" w:type="dxa"/>
          </w:tcPr>
          <w:p w14:paraId="6F173399" w14:textId="77777777" w:rsidR="00F30862" w:rsidRPr="00541ED8" w:rsidRDefault="00F30862" w:rsidP="00F308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29" w:type="dxa"/>
          </w:tcPr>
          <w:p w14:paraId="68236EDD" w14:textId="77777777" w:rsidR="00F30862" w:rsidRPr="00541ED8" w:rsidRDefault="00F30862" w:rsidP="00F308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59" w:type="dxa"/>
          </w:tcPr>
          <w:p w14:paraId="3260FEE9" w14:textId="77777777" w:rsidR="00F30862" w:rsidRPr="00541ED8" w:rsidRDefault="00F30862" w:rsidP="00F30862">
            <w:pPr>
              <w:pStyle w:val="TableParagraph"/>
              <w:ind w:left="15" w:right="-15"/>
              <w:jc w:val="center"/>
            </w:pPr>
            <w:r w:rsidRPr="00541ED8">
              <w:t>Conselheiro</w:t>
            </w:r>
            <w:r w:rsidRPr="00541ED8">
              <w:rPr>
                <w:spacing w:val="-5"/>
              </w:rPr>
              <w:t xml:space="preserve"> </w:t>
            </w:r>
            <w:r w:rsidRPr="00541ED8">
              <w:t>Estadual</w:t>
            </w:r>
            <w:r w:rsidRPr="00541ED8">
              <w:rPr>
                <w:spacing w:val="-4"/>
              </w:rPr>
              <w:t xml:space="preserve"> </w:t>
            </w:r>
            <w:r w:rsidRPr="00541ED8">
              <w:rPr>
                <w:spacing w:val="-2"/>
              </w:rPr>
              <w:t>Suplente</w:t>
            </w:r>
          </w:p>
        </w:tc>
        <w:tc>
          <w:tcPr>
            <w:tcW w:w="1415" w:type="dxa"/>
          </w:tcPr>
          <w:p w14:paraId="4E1FF654" w14:textId="77777777" w:rsidR="00F30862" w:rsidRPr="00541ED8" w:rsidRDefault="00F30862" w:rsidP="00F308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91" w:type="dxa"/>
          </w:tcPr>
          <w:p w14:paraId="3B39CB82" w14:textId="77777777" w:rsidR="00F30862" w:rsidRPr="00541ED8" w:rsidRDefault="00F30862" w:rsidP="00F308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54" w:type="dxa"/>
          </w:tcPr>
          <w:p w14:paraId="33410FA5" w14:textId="77777777" w:rsidR="00F30862" w:rsidRPr="00541ED8" w:rsidRDefault="00F30862" w:rsidP="00F30862">
            <w:pPr>
              <w:pStyle w:val="TableParagraph"/>
              <w:rPr>
                <w:rFonts w:ascii="Times New Roman"/>
              </w:rPr>
            </w:pPr>
          </w:p>
        </w:tc>
      </w:tr>
      <w:tr w:rsidR="00F30862" w14:paraId="3A845F36" w14:textId="77777777">
        <w:trPr>
          <w:trHeight w:val="162"/>
        </w:trPr>
        <w:tc>
          <w:tcPr>
            <w:tcW w:w="278" w:type="dxa"/>
          </w:tcPr>
          <w:p w14:paraId="033273AD" w14:textId="77777777" w:rsidR="00F30862" w:rsidRPr="00541ED8" w:rsidRDefault="00F30862" w:rsidP="00F30862">
            <w:pPr>
              <w:pStyle w:val="SemEspaamento"/>
              <w:jc w:val="center"/>
              <w:rPr>
                <w:b/>
                <w:bCs/>
              </w:rPr>
            </w:pPr>
            <w:r w:rsidRPr="00541ED8">
              <w:rPr>
                <w:b/>
                <w:bCs/>
              </w:rPr>
              <w:t>24</w:t>
            </w:r>
          </w:p>
        </w:tc>
        <w:tc>
          <w:tcPr>
            <w:tcW w:w="3488" w:type="dxa"/>
          </w:tcPr>
          <w:p w14:paraId="418C6BF8" w14:textId="77777777" w:rsidR="00F30862" w:rsidRPr="00541ED8" w:rsidRDefault="00F30862" w:rsidP="00F308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29" w:type="dxa"/>
          </w:tcPr>
          <w:p w14:paraId="4316E4CF" w14:textId="77777777" w:rsidR="00F30862" w:rsidRPr="00541ED8" w:rsidRDefault="00F30862" w:rsidP="00F308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59" w:type="dxa"/>
          </w:tcPr>
          <w:p w14:paraId="6054B044" w14:textId="77777777" w:rsidR="00F30862" w:rsidRPr="00541ED8" w:rsidRDefault="00F30862" w:rsidP="00F30862">
            <w:pPr>
              <w:pStyle w:val="TableParagraph"/>
              <w:ind w:left="15" w:right="-15"/>
              <w:jc w:val="center"/>
            </w:pPr>
            <w:r w:rsidRPr="00541ED8">
              <w:t>Conselheiro</w:t>
            </w:r>
            <w:r w:rsidRPr="00541ED8">
              <w:rPr>
                <w:spacing w:val="-5"/>
              </w:rPr>
              <w:t xml:space="preserve"> </w:t>
            </w:r>
            <w:r w:rsidRPr="00541ED8">
              <w:t>Estadual</w:t>
            </w:r>
            <w:r w:rsidRPr="00541ED8">
              <w:rPr>
                <w:spacing w:val="-4"/>
              </w:rPr>
              <w:t xml:space="preserve"> </w:t>
            </w:r>
            <w:r w:rsidRPr="00541ED8">
              <w:rPr>
                <w:spacing w:val="-2"/>
              </w:rPr>
              <w:t>Suplente</w:t>
            </w:r>
          </w:p>
        </w:tc>
        <w:tc>
          <w:tcPr>
            <w:tcW w:w="1415" w:type="dxa"/>
          </w:tcPr>
          <w:p w14:paraId="2BFAFD17" w14:textId="77777777" w:rsidR="00F30862" w:rsidRPr="00541ED8" w:rsidRDefault="00F30862" w:rsidP="00F308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91" w:type="dxa"/>
          </w:tcPr>
          <w:p w14:paraId="56CC33C5" w14:textId="77777777" w:rsidR="00F30862" w:rsidRPr="00541ED8" w:rsidRDefault="00F30862" w:rsidP="00F308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54" w:type="dxa"/>
          </w:tcPr>
          <w:p w14:paraId="72EAF34A" w14:textId="77777777" w:rsidR="00F30862" w:rsidRPr="00541ED8" w:rsidRDefault="00F30862" w:rsidP="00F30862">
            <w:pPr>
              <w:pStyle w:val="TableParagraph"/>
              <w:rPr>
                <w:rFonts w:ascii="Times New Roman"/>
              </w:rPr>
            </w:pPr>
          </w:p>
        </w:tc>
      </w:tr>
      <w:tr w:rsidR="00F30862" w14:paraId="1D526B24" w14:textId="77777777">
        <w:trPr>
          <w:trHeight w:val="160"/>
        </w:trPr>
        <w:tc>
          <w:tcPr>
            <w:tcW w:w="278" w:type="dxa"/>
          </w:tcPr>
          <w:p w14:paraId="034561E1" w14:textId="77777777" w:rsidR="00F30862" w:rsidRPr="00541ED8" w:rsidRDefault="00F30862" w:rsidP="00F30862">
            <w:pPr>
              <w:pStyle w:val="SemEspaamento"/>
              <w:jc w:val="center"/>
              <w:rPr>
                <w:b/>
                <w:bCs/>
              </w:rPr>
            </w:pPr>
            <w:r w:rsidRPr="00541ED8">
              <w:rPr>
                <w:b/>
                <w:bCs/>
              </w:rPr>
              <w:t>25</w:t>
            </w:r>
          </w:p>
        </w:tc>
        <w:tc>
          <w:tcPr>
            <w:tcW w:w="3488" w:type="dxa"/>
          </w:tcPr>
          <w:p w14:paraId="17C89E40" w14:textId="77777777" w:rsidR="00F30862" w:rsidRPr="00541ED8" w:rsidRDefault="00F30862" w:rsidP="00F308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29" w:type="dxa"/>
          </w:tcPr>
          <w:p w14:paraId="066BC8DC" w14:textId="77777777" w:rsidR="00F30862" w:rsidRPr="00541ED8" w:rsidRDefault="00F30862" w:rsidP="00F308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59" w:type="dxa"/>
          </w:tcPr>
          <w:p w14:paraId="70054E99" w14:textId="77777777" w:rsidR="00F30862" w:rsidRPr="00541ED8" w:rsidRDefault="00F30862" w:rsidP="00F30862">
            <w:pPr>
              <w:pStyle w:val="TableParagraph"/>
              <w:ind w:left="15" w:right="-15"/>
              <w:jc w:val="center"/>
            </w:pPr>
            <w:r w:rsidRPr="00541ED8">
              <w:t>Conselheiro</w:t>
            </w:r>
            <w:r w:rsidRPr="00541ED8">
              <w:rPr>
                <w:spacing w:val="-5"/>
              </w:rPr>
              <w:t xml:space="preserve"> </w:t>
            </w:r>
            <w:r w:rsidRPr="00541ED8">
              <w:t>Estadual</w:t>
            </w:r>
            <w:r w:rsidRPr="00541ED8">
              <w:rPr>
                <w:spacing w:val="-4"/>
              </w:rPr>
              <w:t xml:space="preserve"> </w:t>
            </w:r>
            <w:r w:rsidRPr="00541ED8">
              <w:rPr>
                <w:spacing w:val="-2"/>
              </w:rPr>
              <w:t>Suplente</w:t>
            </w:r>
          </w:p>
        </w:tc>
        <w:tc>
          <w:tcPr>
            <w:tcW w:w="1415" w:type="dxa"/>
          </w:tcPr>
          <w:p w14:paraId="16A54A02" w14:textId="77777777" w:rsidR="00F30862" w:rsidRPr="00541ED8" w:rsidRDefault="00F30862" w:rsidP="00F308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91" w:type="dxa"/>
          </w:tcPr>
          <w:p w14:paraId="5E14DD1B" w14:textId="77777777" w:rsidR="00F30862" w:rsidRPr="00541ED8" w:rsidRDefault="00F30862" w:rsidP="00F308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54" w:type="dxa"/>
          </w:tcPr>
          <w:p w14:paraId="61733F5B" w14:textId="77777777" w:rsidR="00F30862" w:rsidRPr="00541ED8" w:rsidRDefault="00F30862" w:rsidP="00F30862">
            <w:pPr>
              <w:pStyle w:val="TableParagraph"/>
              <w:rPr>
                <w:rFonts w:ascii="Times New Roman"/>
              </w:rPr>
            </w:pPr>
          </w:p>
        </w:tc>
      </w:tr>
      <w:tr w:rsidR="00F30862" w14:paraId="1F8E0CA8" w14:textId="77777777">
        <w:trPr>
          <w:trHeight w:val="162"/>
        </w:trPr>
        <w:tc>
          <w:tcPr>
            <w:tcW w:w="278" w:type="dxa"/>
          </w:tcPr>
          <w:p w14:paraId="7DE4F8D3" w14:textId="77777777" w:rsidR="00F30862" w:rsidRPr="00541ED8" w:rsidRDefault="00F30862" w:rsidP="00F30862">
            <w:pPr>
              <w:pStyle w:val="SemEspaamento"/>
              <w:jc w:val="center"/>
              <w:rPr>
                <w:b/>
                <w:bCs/>
              </w:rPr>
            </w:pPr>
            <w:r w:rsidRPr="00541ED8">
              <w:rPr>
                <w:b/>
                <w:bCs/>
              </w:rPr>
              <w:t>26</w:t>
            </w:r>
          </w:p>
        </w:tc>
        <w:tc>
          <w:tcPr>
            <w:tcW w:w="3488" w:type="dxa"/>
          </w:tcPr>
          <w:p w14:paraId="542AB20F" w14:textId="77777777" w:rsidR="00F30862" w:rsidRPr="00541ED8" w:rsidRDefault="00F30862" w:rsidP="00F308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29" w:type="dxa"/>
          </w:tcPr>
          <w:p w14:paraId="04FDC996" w14:textId="77777777" w:rsidR="00F30862" w:rsidRPr="00541ED8" w:rsidRDefault="00F30862" w:rsidP="00F308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59" w:type="dxa"/>
          </w:tcPr>
          <w:p w14:paraId="172B34B2" w14:textId="77777777" w:rsidR="00F30862" w:rsidRPr="00541ED8" w:rsidRDefault="00F30862" w:rsidP="00F30862">
            <w:pPr>
              <w:pStyle w:val="TableParagraph"/>
              <w:ind w:left="15" w:right="-15"/>
              <w:jc w:val="center"/>
            </w:pPr>
            <w:r w:rsidRPr="00541ED8">
              <w:t>Conselheiro</w:t>
            </w:r>
            <w:r w:rsidRPr="00541ED8">
              <w:rPr>
                <w:spacing w:val="-5"/>
              </w:rPr>
              <w:t xml:space="preserve"> </w:t>
            </w:r>
            <w:r w:rsidRPr="00541ED8">
              <w:t>Estadual</w:t>
            </w:r>
            <w:r w:rsidRPr="00541ED8">
              <w:rPr>
                <w:spacing w:val="-4"/>
              </w:rPr>
              <w:t xml:space="preserve"> </w:t>
            </w:r>
            <w:r w:rsidRPr="00541ED8">
              <w:rPr>
                <w:spacing w:val="-2"/>
              </w:rPr>
              <w:t>Suplente</w:t>
            </w:r>
          </w:p>
        </w:tc>
        <w:tc>
          <w:tcPr>
            <w:tcW w:w="1415" w:type="dxa"/>
          </w:tcPr>
          <w:p w14:paraId="6F9142CA" w14:textId="77777777" w:rsidR="00F30862" w:rsidRPr="00541ED8" w:rsidRDefault="00F30862" w:rsidP="00F308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91" w:type="dxa"/>
          </w:tcPr>
          <w:p w14:paraId="32BC2D14" w14:textId="77777777" w:rsidR="00F30862" w:rsidRPr="00541ED8" w:rsidRDefault="00F30862" w:rsidP="00F308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54" w:type="dxa"/>
          </w:tcPr>
          <w:p w14:paraId="781A2F1B" w14:textId="77777777" w:rsidR="00F30862" w:rsidRPr="00541ED8" w:rsidRDefault="00F30862" w:rsidP="00F30862">
            <w:pPr>
              <w:pStyle w:val="TableParagraph"/>
              <w:rPr>
                <w:rFonts w:ascii="Times New Roman"/>
              </w:rPr>
            </w:pPr>
          </w:p>
        </w:tc>
      </w:tr>
      <w:tr w:rsidR="00F30862" w14:paraId="1AD93AB1" w14:textId="77777777">
        <w:trPr>
          <w:trHeight w:val="162"/>
        </w:trPr>
        <w:tc>
          <w:tcPr>
            <w:tcW w:w="278" w:type="dxa"/>
          </w:tcPr>
          <w:p w14:paraId="27884799" w14:textId="77777777" w:rsidR="00F30862" w:rsidRPr="00541ED8" w:rsidRDefault="00F30862" w:rsidP="00F30862">
            <w:pPr>
              <w:pStyle w:val="SemEspaamento"/>
              <w:jc w:val="center"/>
              <w:rPr>
                <w:b/>
                <w:bCs/>
              </w:rPr>
            </w:pPr>
            <w:r w:rsidRPr="00541ED8">
              <w:rPr>
                <w:b/>
                <w:bCs/>
              </w:rPr>
              <w:t>27</w:t>
            </w:r>
          </w:p>
        </w:tc>
        <w:tc>
          <w:tcPr>
            <w:tcW w:w="3488" w:type="dxa"/>
          </w:tcPr>
          <w:p w14:paraId="322F85C2" w14:textId="77777777" w:rsidR="00F30862" w:rsidRPr="00541ED8" w:rsidRDefault="00F30862" w:rsidP="00F308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29" w:type="dxa"/>
          </w:tcPr>
          <w:p w14:paraId="642B40C3" w14:textId="77777777" w:rsidR="00F30862" w:rsidRPr="00541ED8" w:rsidRDefault="00F30862" w:rsidP="00F308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59" w:type="dxa"/>
          </w:tcPr>
          <w:p w14:paraId="6A605825" w14:textId="77777777" w:rsidR="00F30862" w:rsidRPr="00541ED8" w:rsidRDefault="00F30862" w:rsidP="00F30862">
            <w:pPr>
              <w:pStyle w:val="TableParagraph"/>
              <w:ind w:left="15" w:right="-15"/>
              <w:jc w:val="center"/>
            </w:pPr>
            <w:r w:rsidRPr="00541ED8">
              <w:t>Conselheiro</w:t>
            </w:r>
            <w:r w:rsidRPr="00541ED8">
              <w:rPr>
                <w:spacing w:val="-5"/>
              </w:rPr>
              <w:t xml:space="preserve"> </w:t>
            </w:r>
            <w:r w:rsidRPr="00541ED8">
              <w:t>Estadual</w:t>
            </w:r>
            <w:r w:rsidRPr="00541ED8">
              <w:rPr>
                <w:spacing w:val="-4"/>
              </w:rPr>
              <w:t xml:space="preserve"> </w:t>
            </w:r>
            <w:r w:rsidRPr="00541ED8">
              <w:rPr>
                <w:spacing w:val="-2"/>
              </w:rPr>
              <w:t>Suplente</w:t>
            </w:r>
          </w:p>
        </w:tc>
        <w:tc>
          <w:tcPr>
            <w:tcW w:w="1415" w:type="dxa"/>
          </w:tcPr>
          <w:p w14:paraId="0D228572" w14:textId="77777777" w:rsidR="00F30862" w:rsidRPr="00541ED8" w:rsidRDefault="00F30862" w:rsidP="00F308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91" w:type="dxa"/>
          </w:tcPr>
          <w:p w14:paraId="00661F83" w14:textId="77777777" w:rsidR="00F30862" w:rsidRPr="00541ED8" w:rsidRDefault="00F30862" w:rsidP="00F308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54" w:type="dxa"/>
          </w:tcPr>
          <w:p w14:paraId="68D3A7CC" w14:textId="77777777" w:rsidR="00F30862" w:rsidRPr="00541ED8" w:rsidRDefault="00F30862" w:rsidP="00F30862">
            <w:pPr>
              <w:pStyle w:val="TableParagraph"/>
              <w:rPr>
                <w:rFonts w:ascii="Times New Roman"/>
              </w:rPr>
            </w:pPr>
          </w:p>
        </w:tc>
      </w:tr>
      <w:tr w:rsidR="00F30862" w14:paraId="14441A0D" w14:textId="77777777">
        <w:trPr>
          <w:trHeight w:val="160"/>
        </w:trPr>
        <w:tc>
          <w:tcPr>
            <w:tcW w:w="278" w:type="dxa"/>
          </w:tcPr>
          <w:p w14:paraId="1AAD6AA6" w14:textId="77777777" w:rsidR="00F30862" w:rsidRPr="00541ED8" w:rsidRDefault="00F30862" w:rsidP="00F30862">
            <w:pPr>
              <w:pStyle w:val="SemEspaamento"/>
              <w:jc w:val="center"/>
              <w:rPr>
                <w:b/>
                <w:bCs/>
              </w:rPr>
            </w:pPr>
            <w:r w:rsidRPr="00541ED8">
              <w:rPr>
                <w:b/>
                <w:bCs/>
              </w:rPr>
              <w:t>28</w:t>
            </w:r>
          </w:p>
        </w:tc>
        <w:tc>
          <w:tcPr>
            <w:tcW w:w="3488" w:type="dxa"/>
          </w:tcPr>
          <w:p w14:paraId="09E12DB0" w14:textId="77777777" w:rsidR="00F30862" w:rsidRPr="00541ED8" w:rsidRDefault="00F30862" w:rsidP="00F308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29" w:type="dxa"/>
          </w:tcPr>
          <w:p w14:paraId="1EA26213" w14:textId="77777777" w:rsidR="00F30862" w:rsidRPr="00541ED8" w:rsidRDefault="00F30862" w:rsidP="00F308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59" w:type="dxa"/>
          </w:tcPr>
          <w:p w14:paraId="56994207" w14:textId="77777777" w:rsidR="00F30862" w:rsidRPr="00541ED8" w:rsidRDefault="00F30862" w:rsidP="00F30862">
            <w:pPr>
              <w:pStyle w:val="TableParagraph"/>
              <w:ind w:left="15" w:right="-15"/>
              <w:jc w:val="center"/>
            </w:pPr>
            <w:r w:rsidRPr="00541ED8">
              <w:t>Conselheiro</w:t>
            </w:r>
            <w:r w:rsidRPr="00541ED8">
              <w:rPr>
                <w:spacing w:val="-5"/>
              </w:rPr>
              <w:t xml:space="preserve"> </w:t>
            </w:r>
            <w:r w:rsidRPr="00541ED8">
              <w:t>Estadual</w:t>
            </w:r>
            <w:r w:rsidRPr="00541ED8">
              <w:rPr>
                <w:spacing w:val="-4"/>
              </w:rPr>
              <w:t xml:space="preserve"> </w:t>
            </w:r>
            <w:r w:rsidRPr="00541ED8">
              <w:rPr>
                <w:spacing w:val="-2"/>
              </w:rPr>
              <w:t>Suplente</w:t>
            </w:r>
          </w:p>
        </w:tc>
        <w:tc>
          <w:tcPr>
            <w:tcW w:w="1415" w:type="dxa"/>
          </w:tcPr>
          <w:p w14:paraId="5086D930" w14:textId="77777777" w:rsidR="00F30862" w:rsidRPr="00541ED8" w:rsidRDefault="00F30862" w:rsidP="00F308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91" w:type="dxa"/>
          </w:tcPr>
          <w:p w14:paraId="6046EDB0" w14:textId="77777777" w:rsidR="00F30862" w:rsidRPr="00541ED8" w:rsidRDefault="00F30862" w:rsidP="00F308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54" w:type="dxa"/>
          </w:tcPr>
          <w:p w14:paraId="1C195E51" w14:textId="77777777" w:rsidR="00F30862" w:rsidRPr="00541ED8" w:rsidRDefault="00F30862" w:rsidP="00F30862">
            <w:pPr>
              <w:pStyle w:val="TableParagraph"/>
              <w:rPr>
                <w:rFonts w:ascii="Times New Roman"/>
              </w:rPr>
            </w:pPr>
          </w:p>
        </w:tc>
      </w:tr>
      <w:tr w:rsidR="00F30862" w14:paraId="74A7E90E" w14:textId="77777777">
        <w:trPr>
          <w:trHeight w:val="162"/>
        </w:trPr>
        <w:tc>
          <w:tcPr>
            <w:tcW w:w="278" w:type="dxa"/>
          </w:tcPr>
          <w:p w14:paraId="13A82949" w14:textId="77777777" w:rsidR="00F30862" w:rsidRPr="00541ED8" w:rsidRDefault="00F30862" w:rsidP="00F30862">
            <w:pPr>
              <w:pStyle w:val="SemEspaamento"/>
              <w:jc w:val="center"/>
              <w:rPr>
                <w:b/>
                <w:bCs/>
              </w:rPr>
            </w:pPr>
            <w:r w:rsidRPr="00541ED8">
              <w:rPr>
                <w:b/>
                <w:bCs/>
              </w:rPr>
              <w:t>29</w:t>
            </w:r>
          </w:p>
        </w:tc>
        <w:tc>
          <w:tcPr>
            <w:tcW w:w="3488" w:type="dxa"/>
          </w:tcPr>
          <w:p w14:paraId="354490B7" w14:textId="77777777" w:rsidR="00F30862" w:rsidRPr="00541ED8" w:rsidRDefault="00F30862" w:rsidP="00F308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29" w:type="dxa"/>
          </w:tcPr>
          <w:p w14:paraId="227082FD" w14:textId="77777777" w:rsidR="00F30862" w:rsidRPr="00541ED8" w:rsidRDefault="00F30862" w:rsidP="00F308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59" w:type="dxa"/>
          </w:tcPr>
          <w:p w14:paraId="515DFAD4" w14:textId="77777777" w:rsidR="00F30862" w:rsidRPr="00541ED8" w:rsidRDefault="00F30862" w:rsidP="00F30862">
            <w:pPr>
              <w:pStyle w:val="TableParagraph"/>
              <w:ind w:left="15" w:right="-15"/>
              <w:jc w:val="center"/>
            </w:pPr>
            <w:r w:rsidRPr="00541ED8">
              <w:t>Conselheiro</w:t>
            </w:r>
            <w:r w:rsidRPr="00541ED8">
              <w:rPr>
                <w:spacing w:val="-5"/>
              </w:rPr>
              <w:t xml:space="preserve"> </w:t>
            </w:r>
            <w:r w:rsidRPr="00541ED8">
              <w:t>Estadual</w:t>
            </w:r>
            <w:r w:rsidRPr="00541ED8">
              <w:rPr>
                <w:spacing w:val="-4"/>
              </w:rPr>
              <w:t xml:space="preserve"> </w:t>
            </w:r>
            <w:r w:rsidRPr="00541ED8">
              <w:rPr>
                <w:spacing w:val="-2"/>
              </w:rPr>
              <w:t>Suplente</w:t>
            </w:r>
          </w:p>
        </w:tc>
        <w:tc>
          <w:tcPr>
            <w:tcW w:w="1415" w:type="dxa"/>
          </w:tcPr>
          <w:p w14:paraId="1D6C6578" w14:textId="77777777" w:rsidR="00F30862" w:rsidRPr="00541ED8" w:rsidRDefault="00F30862" w:rsidP="00F308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91" w:type="dxa"/>
          </w:tcPr>
          <w:p w14:paraId="627D66E3" w14:textId="77777777" w:rsidR="00F30862" w:rsidRPr="00541ED8" w:rsidRDefault="00F30862" w:rsidP="00F308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54" w:type="dxa"/>
          </w:tcPr>
          <w:p w14:paraId="7FE0F870" w14:textId="77777777" w:rsidR="00F30862" w:rsidRPr="00541ED8" w:rsidRDefault="00F30862" w:rsidP="00F30862">
            <w:pPr>
              <w:pStyle w:val="TableParagraph"/>
              <w:rPr>
                <w:rFonts w:ascii="Times New Roman"/>
              </w:rPr>
            </w:pPr>
          </w:p>
        </w:tc>
      </w:tr>
      <w:tr w:rsidR="00F30862" w14:paraId="17462C16" w14:textId="77777777">
        <w:trPr>
          <w:trHeight w:val="162"/>
        </w:trPr>
        <w:tc>
          <w:tcPr>
            <w:tcW w:w="278" w:type="dxa"/>
          </w:tcPr>
          <w:p w14:paraId="68A4AE67" w14:textId="77777777" w:rsidR="00F30862" w:rsidRPr="00541ED8" w:rsidRDefault="00F30862" w:rsidP="00F30862">
            <w:pPr>
              <w:pStyle w:val="SemEspaamento"/>
              <w:jc w:val="center"/>
              <w:rPr>
                <w:b/>
                <w:bCs/>
              </w:rPr>
            </w:pPr>
            <w:r w:rsidRPr="00541ED8">
              <w:rPr>
                <w:b/>
                <w:bCs/>
              </w:rPr>
              <w:t>30</w:t>
            </w:r>
          </w:p>
        </w:tc>
        <w:tc>
          <w:tcPr>
            <w:tcW w:w="3488" w:type="dxa"/>
          </w:tcPr>
          <w:p w14:paraId="10C38A0D" w14:textId="77777777" w:rsidR="00F30862" w:rsidRPr="00541ED8" w:rsidRDefault="00F30862" w:rsidP="00F308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29" w:type="dxa"/>
          </w:tcPr>
          <w:p w14:paraId="3893C607" w14:textId="77777777" w:rsidR="00F30862" w:rsidRPr="00541ED8" w:rsidRDefault="00F30862" w:rsidP="00F308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59" w:type="dxa"/>
          </w:tcPr>
          <w:p w14:paraId="1820C1F4" w14:textId="77777777" w:rsidR="00F30862" w:rsidRPr="00541ED8" w:rsidRDefault="00F30862" w:rsidP="00F30862">
            <w:pPr>
              <w:pStyle w:val="TableParagraph"/>
              <w:ind w:left="15" w:right="-15"/>
              <w:jc w:val="center"/>
            </w:pPr>
            <w:r w:rsidRPr="00541ED8">
              <w:t>Conselheiro</w:t>
            </w:r>
            <w:r w:rsidRPr="00541ED8">
              <w:rPr>
                <w:spacing w:val="-5"/>
              </w:rPr>
              <w:t xml:space="preserve"> </w:t>
            </w:r>
            <w:r w:rsidRPr="00541ED8">
              <w:t>Estadual</w:t>
            </w:r>
            <w:r w:rsidRPr="00541ED8">
              <w:rPr>
                <w:spacing w:val="-4"/>
              </w:rPr>
              <w:t xml:space="preserve"> </w:t>
            </w:r>
            <w:r w:rsidRPr="00541ED8">
              <w:rPr>
                <w:spacing w:val="-2"/>
              </w:rPr>
              <w:t>Suplente</w:t>
            </w:r>
          </w:p>
        </w:tc>
        <w:tc>
          <w:tcPr>
            <w:tcW w:w="1415" w:type="dxa"/>
          </w:tcPr>
          <w:p w14:paraId="3BBD6517" w14:textId="77777777" w:rsidR="00F30862" w:rsidRPr="00541ED8" w:rsidRDefault="00F30862" w:rsidP="00F308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91" w:type="dxa"/>
          </w:tcPr>
          <w:p w14:paraId="6BDBE6B7" w14:textId="77777777" w:rsidR="00F30862" w:rsidRPr="00541ED8" w:rsidRDefault="00F30862" w:rsidP="00F308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54" w:type="dxa"/>
          </w:tcPr>
          <w:p w14:paraId="6E2EDFA2" w14:textId="77777777" w:rsidR="00F30862" w:rsidRPr="00541ED8" w:rsidRDefault="00F30862" w:rsidP="00F30862">
            <w:pPr>
              <w:pStyle w:val="TableParagraph"/>
              <w:rPr>
                <w:rFonts w:ascii="Times New Roman"/>
              </w:rPr>
            </w:pPr>
          </w:p>
        </w:tc>
      </w:tr>
      <w:tr w:rsidR="00F30862" w14:paraId="1B4E4AD6" w14:textId="77777777">
        <w:trPr>
          <w:trHeight w:val="160"/>
        </w:trPr>
        <w:tc>
          <w:tcPr>
            <w:tcW w:w="278" w:type="dxa"/>
          </w:tcPr>
          <w:p w14:paraId="7A16008F" w14:textId="77777777" w:rsidR="00F30862" w:rsidRPr="00541ED8" w:rsidRDefault="00F30862" w:rsidP="00F30862">
            <w:pPr>
              <w:pStyle w:val="SemEspaamento"/>
              <w:jc w:val="center"/>
              <w:rPr>
                <w:b/>
                <w:bCs/>
              </w:rPr>
            </w:pPr>
            <w:r w:rsidRPr="00541ED8">
              <w:rPr>
                <w:b/>
                <w:bCs/>
              </w:rPr>
              <w:t>31</w:t>
            </w:r>
          </w:p>
        </w:tc>
        <w:tc>
          <w:tcPr>
            <w:tcW w:w="3488" w:type="dxa"/>
          </w:tcPr>
          <w:p w14:paraId="39207379" w14:textId="77777777" w:rsidR="00F30862" w:rsidRPr="00541ED8" w:rsidRDefault="00F30862" w:rsidP="00F308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29" w:type="dxa"/>
          </w:tcPr>
          <w:p w14:paraId="2CFAB6CF" w14:textId="77777777" w:rsidR="00F30862" w:rsidRPr="00541ED8" w:rsidRDefault="00F30862" w:rsidP="00F308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59" w:type="dxa"/>
          </w:tcPr>
          <w:p w14:paraId="2943F27A" w14:textId="77777777" w:rsidR="00F30862" w:rsidRPr="00541ED8" w:rsidRDefault="00F30862" w:rsidP="00F30862">
            <w:pPr>
              <w:pStyle w:val="TableParagraph"/>
              <w:spacing w:before="1"/>
              <w:ind w:left="15" w:right="-15"/>
              <w:jc w:val="center"/>
            </w:pPr>
            <w:r w:rsidRPr="00541ED8">
              <w:t>Conselheiro</w:t>
            </w:r>
            <w:r w:rsidRPr="00541ED8">
              <w:rPr>
                <w:spacing w:val="-5"/>
              </w:rPr>
              <w:t xml:space="preserve"> </w:t>
            </w:r>
            <w:r w:rsidRPr="00541ED8">
              <w:t>Estadual</w:t>
            </w:r>
            <w:r w:rsidRPr="00541ED8">
              <w:rPr>
                <w:spacing w:val="-4"/>
              </w:rPr>
              <w:t xml:space="preserve"> </w:t>
            </w:r>
            <w:r w:rsidRPr="00541ED8">
              <w:rPr>
                <w:spacing w:val="-2"/>
              </w:rPr>
              <w:t>Suplente</w:t>
            </w:r>
          </w:p>
        </w:tc>
        <w:tc>
          <w:tcPr>
            <w:tcW w:w="1415" w:type="dxa"/>
          </w:tcPr>
          <w:p w14:paraId="2EB9EC8A" w14:textId="77777777" w:rsidR="00F30862" w:rsidRPr="00541ED8" w:rsidRDefault="00F30862" w:rsidP="00F308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91" w:type="dxa"/>
          </w:tcPr>
          <w:p w14:paraId="2DB44925" w14:textId="77777777" w:rsidR="00F30862" w:rsidRPr="00541ED8" w:rsidRDefault="00F30862" w:rsidP="00F308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54" w:type="dxa"/>
          </w:tcPr>
          <w:p w14:paraId="7866D034" w14:textId="77777777" w:rsidR="00F30862" w:rsidRPr="00541ED8" w:rsidRDefault="00F30862" w:rsidP="00F30862">
            <w:pPr>
              <w:pStyle w:val="TableParagraph"/>
              <w:rPr>
                <w:rFonts w:ascii="Times New Roman"/>
              </w:rPr>
            </w:pPr>
          </w:p>
        </w:tc>
      </w:tr>
      <w:tr w:rsidR="00F30862" w14:paraId="39E6DE3C" w14:textId="77777777">
        <w:trPr>
          <w:trHeight w:val="165"/>
        </w:trPr>
        <w:tc>
          <w:tcPr>
            <w:tcW w:w="278" w:type="dxa"/>
          </w:tcPr>
          <w:p w14:paraId="2599B59B" w14:textId="77777777" w:rsidR="00F30862" w:rsidRPr="00541ED8" w:rsidRDefault="00F30862" w:rsidP="00F30862">
            <w:pPr>
              <w:pStyle w:val="SemEspaamento"/>
              <w:jc w:val="center"/>
              <w:rPr>
                <w:b/>
                <w:bCs/>
              </w:rPr>
            </w:pPr>
            <w:r w:rsidRPr="00541ED8">
              <w:rPr>
                <w:b/>
                <w:bCs/>
              </w:rPr>
              <w:t>32</w:t>
            </w:r>
          </w:p>
        </w:tc>
        <w:tc>
          <w:tcPr>
            <w:tcW w:w="3488" w:type="dxa"/>
          </w:tcPr>
          <w:p w14:paraId="14D8C830" w14:textId="77777777" w:rsidR="00F30862" w:rsidRPr="00541ED8" w:rsidRDefault="00F30862" w:rsidP="00F308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29" w:type="dxa"/>
          </w:tcPr>
          <w:p w14:paraId="5B849AD9" w14:textId="77777777" w:rsidR="00F30862" w:rsidRPr="00541ED8" w:rsidRDefault="00F30862" w:rsidP="00F308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59" w:type="dxa"/>
          </w:tcPr>
          <w:p w14:paraId="093566A1" w14:textId="77777777" w:rsidR="00F30862" w:rsidRPr="00541ED8" w:rsidRDefault="00F30862" w:rsidP="00F30862">
            <w:pPr>
              <w:pStyle w:val="TableParagraph"/>
              <w:ind w:left="15" w:right="-15"/>
              <w:jc w:val="center"/>
            </w:pPr>
            <w:r w:rsidRPr="00541ED8">
              <w:t>Conselheiro</w:t>
            </w:r>
            <w:r w:rsidRPr="00541ED8">
              <w:rPr>
                <w:spacing w:val="-5"/>
              </w:rPr>
              <w:t xml:space="preserve"> </w:t>
            </w:r>
            <w:r w:rsidRPr="00541ED8">
              <w:t>Estadual</w:t>
            </w:r>
            <w:r w:rsidRPr="00541ED8">
              <w:rPr>
                <w:spacing w:val="-4"/>
              </w:rPr>
              <w:t xml:space="preserve"> </w:t>
            </w:r>
            <w:r w:rsidRPr="00541ED8">
              <w:rPr>
                <w:spacing w:val="-2"/>
              </w:rPr>
              <w:t>Suplente</w:t>
            </w:r>
          </w:p>
        </w:tc>
        <w:tc>
          <w:tcPr>
            <w:tcW w:w="1415" w:type="dxa"/>
          </w:tcPr>
          <w:p w14:paraId="60AEE243" w14:textId="77777777" w:rsidR="00F30862" w:rsidRPr="00541ED8" w:rsidRDefault="00F30862" w:rsidP="00F308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91" w:type="dxa"/>
          </w:tcPr>
          <w:p w14:paraId="302B11E3" w14:textId="77777777" w:rsidR="00F30862" w:rsidRPr="00541ED8" w:rsidRDefault="00F30862" w:rsidP="00F308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54" w:type="dxa"/>
          </w:tcPr>
          <w:p w14:paraId="7F59FA5E" w14:textId="77777777" w:rsidR="00F30862" w:rsidRPr="00541ED8" w:rsidRDefault="00F30862" w:rsidP="00F30862">
            <w:pPr>
              <w:pStyle w:val="TableParagraph"/>
              <w:rPr>
                <w:rFonts w:ascii="Times New Roman"/>
              </w:rPr>
            </w:pPr>
          </w:p>
        </w:tc>
      </w:tr>
      <w:tr w:rsidR="00F30862" w14:paraId="6EE2105B" w14:textId="77777777">
        <w:trPr>
          <w:trHeight w:val="160"/>
        </w:trPr>
        <w:tc>
          <w:tcPr>
            <w:tcW w:w="278" w:type="dxa"/>
          </w:tcPr>
          <w:p w14:paraId="68E887D3" w14:textId="77777777" w:rsidR="00F30862" w:rsidRPr="00541ED8" w:rsidRDefault="00F30862" w:rsidP="00F30862">
            <w:pPr>
              <w:pStyle w:val="SemEspaamento"/>
              <w:jc w:val="center"/>
              <w:rPr>
                <w:b/>
                <w:bCs/>
              </w:rPr>
            </w:pPr>
            <w:r w:rsidRPr="00541ED8">
              <w:rPr>
                <w:b/>
                <w:bCs/>
              </w:rPr>
              <w:t>33</w:t>
            </w:r>
          </w:p>
        </w:tc>
        <w:tc>
          <w:tcPr>
            <w:tcW w:w="3488" w:type="dxa"/>
          </w:tcPr>
          <w:p w14:paraId="3BAF964D" w14:textId="77777777" w:rsidR="00F30862" w:rsidRPr="00541ED8" w:rsidRDefault="00F30862" w:rsidP="00F308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29" w:type="dxa"/>
          </w:tcPr>
          <w:p w14:paraId="5A25C9FC" w14:textId="77777777" w:rsidR="00F30862" w:rsidRPr="00541ED8" w:rsidRDefault="00F30862" w:rsidP="00F308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59" w:type="dxa"/>
          </w:tcPr>
          <w:p w14:paraId="76C2A35B" w14:textId="77777777" w:rsidR="00F30862" w:rsidRPr="00541ED8" w:rsidRDefault="00F30862" w:rsidP="00F30862">
            <w:pPr>
              <w:pStyle w:val="TableParagraph"/>
              <w:ind w:left="15" w:right="-15"/>
              <w:jc w:val="center"/>
            </w:pPr>
            <w:r w:rsidRPr="00541ED8">
              <w:t>Conselheiro</w:t>
            </w:r>
            <w:r w:rsidRPr="00541ED8">
              <w:rPr>
                <w:spacing w:val="-5"/>
              </w:rPr>
              <w:t xml:space="preserve"> </w:t>
            </w:r>
            <w:r w:rsidRPr="00541ED8">
              <w:t>Estadual</w:t>
            </w:r>
            <w:r w:rsidRPr="00541ED8">
              <w:rPr>
                <w:spacing w:val="-4"/>
              </w:rPr>
              <w:t xml:space="preserve"> </w:t>
            </w:r>
            <w:r w:rsidRPr="00541ED8">
              <w:rPr>
                <w:spacing w:val="-2"/>
              </w:rPr>
              <w:t>Suplente</w:t>
            </w:r>
          </w:p>
        </w:tc>
        <w:tc>
          <w:tcPr>
            <w:tcW w:w="1415" w:type="dxa"/>
          </w:tcPr>
          <w:p w14:paraId="2401DFF5" w14:textId="77777777" w:rsidR="00F30862" w:rsidRPr="00541ED8" w:rsidRDefault="00F30862" w:rsidP="00F308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91" w:type="dxa"/>
          </w:tcPr>
          <w:p w14:paraId="76F98441" w14:textId="77777777" w:rsidR="00F30862" w:rsidRPr="00541ED8" w:rsidRDefault="00F30862" w:rsidP="00F308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54" w:type="dxa"/>
          </w:tcPr>
          <w:p w14:paraId="5D53B20A" w14:textId="77777777" w:rsidR="00F30862" w:rsidRPr="00541ED8" w:rsidRDefault="00F30862" w:rsidP="00F30862">
            <w:pPr>
              <w:pStyle w:val="TableParagraph"/>
              <w:rPr>
                <w:rFonts w:ascii="Times New Roman"/>
              </w:rPr>
            </w:pPr>
          </w:p>
        </w:tc>
      </w:tr>
      <w:tr w:rsidR="00F30862" w14:paraId="562833F6" w14:textId="77777777">
        <w:trPr>
          <w:trHeight w:val="162"/>
        </w:trPr>
        <w:tc>
          <w:tcPr>
            <w:tcW w:w="278" w:type="dxa"/>
          </w:tcPr>
          <w:p w14:paraId="719A7462" w14:textId="77777777" w:rsidR="00F30862" w:rsidRPr="00541ED8" w:rsidRDefault="00F30862" w:rsidP="00F30862">
            <w:pPr>
              <w:pStyle w:val="SemEspaamento"/>
              <w:jc w:val="center"/>
              <w:rPr>
                <w:b/>
                <w:bCs/>
              </w:rPr>
            </w:pPr>
            <w:r w:rsidRPr="00541ED8">
              <w:rPr>
                <w:b/>
                <w:bCs/>
              </w:rPr>
              <w:t>34</w:t>
            </w:r>
          </w:p>
        </w:tc>
        <w:tc>
          <w:tcPr>
            <w:tcW w:w="3488" w:type="dxa"/>
          </w:tcPr>
          <w:p w14:paraId="4D6FC139" w14:textId="77777777" w:rsidR="00F30862" w:rsidRPr="00541ED8" w:rsidRDefault="00F30862" w:rsidP="00F308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29" w:type="dxa"/>
          </w:tcPr>
          <w:p w14:paraId="535477A8" w14:textId="77777777" w:rsidR="00F30862" w:rsidRPr="00541ED8" w:rsidRDefault="00F30862" w:rsidP="00F308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59" w:type="dxa"/>
          </w:tcPr>
          <w:p w14:paraId="6A7F3A9A" w14:textId="77777777" w:rsidR="00F30862" w:rsidRPr="00541ED8" w:rsidRDefault="00F30862" w:rsidP="00F30862">
            <w:pPr>
              <w:pStyle w:val="TableParagraph"/>
              <w:ind w:left="15" w:right="-15"/>
              <w:jc w:val="center"/>
            </w:pPr>
            <w:r w:rsidRPr="00541ED8">
              <w:t>Conselheiro</w:t>
            </w:r>
            <w:r w:rsidRPr="00541ED8">
              <w:rPr>
                <w:spacing w:val="-5"/>
              </w:rPr>
              <w:t xml:space="preserve"> </w:t>
            </w:r>
            <w:r w:rsidRPr="00541ED8">
              <w:t>Estadual</w:t>
            </w:r>
            <w:r w:rsidRPr="00541ED8">
              <w:rPr>
                <w:spacing w:val="-4"/>
              </w:rPr>
              <w:t xml:space="preserve"> </w:t>
            </w:r>
            <w:r w:rsidRPr="00541ED8">
              <w:rPr>
                <w:spacing w:val="-2"/>
              </w:rPr>
              <w:t>Suplente</w:t>
            </w:r>
          </w:p>
        </w:tc>
        <w:tc>
          <w:tcPr>
            <w:tcW w:w="1415" w:type="dxa"/>
          </w:tcPr>
          <w:p w14:paraId="2DF8063B" w14:textId="77777777" w:rsidR="00F30862" w:rsidRPr="00541ED8" w:rsidRDefault="00F30862" w:rsidP="00F308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91" w:type="dxa"/>
          </w:tcPr>
          <w:p w14:paraId="1F13C892" w14:textId="77777777" w:rsidR="00F30862" w:rsidRPr="00541ED8" w:rsidRDefault="00F30862" w:rsidP="00F308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54" w:type="dxa"/>
          </w:tcPr>
          <w:p w14:paraId="55025949" w14:textId="77777777" w:rsidR="00F30862" w:rsidRPr="00541ED8" w:rsidRDefault="00F30862" w:rsidP="00F30862">
            <w:pPr>
              <w:pStyle w:val="TableParagraph"/>
              <w:rPr>
                <w:rFonts w:ascii="Times New Roman"/>
              </w:rPr>
            </w:pPr>
          </w:p>
        </w:tc>
      </w:tr>
      <w:tr w:rsidR="00F30862" w14:paraId="1CC96195" w14:textId="77777777">
        <w:trPr>
          <w:trHeight w:val="162"/>
        </w:trPr>
        <w:tc>
          <w:tcPr>
            <w:tcW w:w="278" w:type="dxa"/>
          </w:tcPr>
          <w:p w14:paraId="5F5E5A87" w14:textId="77777777" w:rsidR="00F30862" w:rsidRPr="00541ED8" w:rsidRDefault="00F30862" w:rsidP="00F30862">
            <w:pPr>
              <w:pStyle w:val="SemEspaamento"/>
              <w:jc w:val="center"/>
              <w:rPr>
                <w:b/>
                <w:bCs/>
              </w:rPr>
            </w:pPr>
            <w:r w:rsidRPr="00541ED8">
              <w:rPr>
                <w:b/>
                <w:bCs/>
              </w:rPr>
              <w:t>35</w:t>
            </w:r>
          </w:p>
        </w:tc>
        <w:tc>
          <w:tcPr>
            <w:tcW w:w="3488" w:type="dxa"/>
          </w:tcPr>
          <w:p w14:paraId="41C3D80A" w14:textId="77777777" w:rsidR="00F30862" w:rsidRPr="00541ED8" w:rsidRDefault="00F30862" w:rsidP="00F308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29" w:type="dxa"/>
          </w:tcPr>
          <w:p w14:paraId="1143E029" w14:textId="77777777" w:rsidR="00F30862" w:rsidRPr="00541ED8" w:rsidRDefault="00F30862" w:rsidP="00F308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59" w:type="dxa"/>
          </w:tcPr>
          <w:p w14:paraId="73FB4747" w14:textId="77777777" w:rsidR="00F30862" w:rsidRPr="00541ED8" w:rsidRDefault="00F30862" w:rsidP="00F30862">
            <w:pPr>
              <w:pStyle w:val="TableParagraph"/>
              <w:ind w:left="15" w:right="-15"/>
              <w:jc w:val="center"/>
            </w:pPr>
            <w:r w:rsidRPr="00541ED8">
              <w:t>Conselheiro</w:t>
            </w:r>
            <w:r w:rsidRPr="00541ED8">
              <w:rPr>
                <w:spacing w:val="-5"/>
              </w:rPr>
              <w:t xml:space="preserve"> </w:t>
            </w:r>
            <w:r w:rsidRPr="00541ED8">
              <w:t>Estadual</w:t>
            </w:r>
            <w:r w:rsidRPr="00541ED8">
              <w:rPr>
                <w:spacing w:val="-4"/>
              </w:rPr>
              <w:t xml:space="preserve"> </w:t>
            </w:r>
            <w:r w:rsidRPr="00541ED8">
              <w:rPr>
                <w:spacing w:val="-2"/>
              </w:rPr>
              <w:t>Suplente</w:t>
            </w:r>
          </w:p>
        </w:tc>
        <w:tc>
          <w:tcPr>
            <w:tcW w:w="1415" w:type="dxa"/>
          </w:tcPr>
          <w:p w14:paraId="09EA6C74" w14:textId="77777777" w:rsidR="00F30862" w:rsidRPr="00541ED8" w:rsidRDefault="00F30862" w:rsidP="00F308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91" w:type="dxa"/>
          </w:tcPr>
          <w:p w14:paraId="014F42C9" w14:textId="77777777" w:rsidR="00F30862" w:rsidRPr="00541ED8" w:rsidRDefault="00F30862" w:rsidP="00F308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54" w:type="dxa"/>
          </w:tcPr>
          <w:p w14:paraId="58C1C5AD" w14:textId="77777777" w:rsidR="00F30862" w:rsidRPr="00541ED8" w:rsidRDefault="00F30862" w:rsidP="00F30862">
            <w:pPr>
              <w:pStyle w:val="TableParagraph"/>
              <w:rPr>
                <w:rFonts w:ascii="Times New Roman"/>
              </w:rPr>
            </w:pPr>
          </w:p>
        </w:tc>
      </w:tr>
      <w:tr w:rsidR="00F30862" w14:paraId="33E8C679" w14:textId="77777777">
        <w:trPr>
          <w:trHeight w:val="160"/>
        </w:trPr>
        <w:tc>
          <w:tcPr>
            <w:tcW w:w="278" w:type="dxa"/>
          </w:tcPr>
          <w:p w14:paraId="74B14700" w14:textId="77777777" w:rsidR="00F30862" w:rsidRPr="00541ED8" w:rsidRDefault="00F30862" w:rsidP="00F30862">
            <w:pPr>
              <w:pStyle w:val="SemEspaamento"/>
              <w:jc w:val="center"/>
              <w:rPr>
                <w:b/>
                <w:bCs/>
              </w:rPr>
            </w:pPr>
            <w:r w:rsidRPr="00541ED8">
              <w:rPr>
                <w:b/>
                <w:bCs/>
              </w:rPr>
              <w:t>36</w:t>
            </w:r>
          </w:p>
        </w:tc>
        <w:tc>
          <w:tcPr>
            <w:tcW w:w="3488" w:type="dxa"/>
          </w:tcPr>
          <w:p w14:paraId="4FFDBBD7" w14:textId="77777777" w:rsidR="00F30862" w:rsidRPr="00541ED8" w:rsidRDefault="00F30862" w:rsidP="00F308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29" w:type="dxa"/>
          </w:tcPr>
          <w:p w14:paraId="541C1639" w14:textId="77777777" w:rsidR="00F30862" w:rsidRPr="00541ED8" w:rsidRDefault="00F30862" w:rsidP="00F308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59" w:type="dxa"/>
          </w:tcPr>
          <w:p w14:paraId="548D70DB" w14:textId="77777777" w:rsidR="00F30862" w:rsidRPr="00541ED8" w:rsidRDefault="00F30862" w:rsidP="00F30862">
            <w:pPr>
              <w:pStyle w:val="TableParagraph"/>
              <w:ind w:left="15" w:right="-15"/>
              <w:jc w:val="center"/>
            </w:pPr>
            <w:r w:rsidRPr="00541ED8">
              <w:t>Conselheiro</w:t>
            </w:r>
            <w:r w:rsidRPr="00541ED8">
              <w:rPr>
                <w:spacing w:val="-5"/>
              </w:rPr>
              <w:t xml:space="preserve"> </w:t>
            </w:r>
            <w:r w:rsidRPr="00541ED8">
              <w:t>Estadual</w:t>
            </w:r>
            <w:r w:rsidRPr="00541ED8">
              <w:rPr>
                <w:spacing w:val="-4"/>
              </w:rPr>
              <w:t xml:space="preserve"> </w:t>
            </w:r>
            <w:r w:rsidRPr="00541ED8">
              <w:rPr>
                <w:spacing w:val="-2"/>
              </w:rPr>
              <w:t>Suplente</w:t>
            </w:r>
          </w:p>
        </w:tc>
        <w:tc>
          <w:tcPr>
            <w:tcW w:w="1415" w:type="dxa"/>
          </w:tcPr>
          <w:p w14:paraId="512F6DD4" w14:textId="77777777" w:rsidR="00F30862" w:rsidRPr="00541ED8" w:rsidRDefault="00F30862" w:rsidP="00F308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91" w:type="dxa"/>
          </w:tcPr>
          <w:p w14:paraId="239549EA" w14:textId="77777777" w:rsidR="00F30862" w:rsidRPr="00541ED8" w:rsidRDefault="00F30862" w:rsidP="00F308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54" w:type="dxa"/>
          </w:tcPr>
          <w:p w14:paraId="31415F10" w14:textId="77777777" w:rsidR="00F30862" w:rsidRPr="00541ED8" w:rsidRDefault="00F30862" w:rsidP="00F30862">
            <w:pPr>
              <w:pStyle w:val="TableParagraph"/>
              <w:rPr>
                <w:rFonts w:ascii="Times New Roman"/>
              </w:rPr>
            </w:pPr>
          </w:p>
        </w:tc>
      </w:tr>
      <w:tr w:rsidR="00F30862" w14:paraId="373ADF24" w14:textId="77777777">
        <w:trPr>
          <w:trHeight w:val="162"/>
        </w:trPr>
        <w:tc>
          <w:tcPr>
            <w:tcW w:w="278" w:type="dxa"/>
          </w:tcPr>
          <w:p w14:paraId="0412EBC0" w14:textId="77777777" w:rsidR="00F30862" w:rsidRPr="00541ED8" w:rsidRDefault="00F30862" w:rsidP="00F30862">
            <w:pPr>
              <w:pStyle w:val="SemEspaamento"/>
              <w:jc w:val="center"/>
              <w:rPr>
                <w:b/>
                <w:bCs/>
              </w:rPr>
            </w:pPr>
            <w:r w:rsidRPr="00541ED8">
              <w:rPr>
                <w:b/>
                <w:bCs/>
              </w:rPr>
              <w:t>37</w:t>
            </w:r>
          </w:p>
        </w:tc>
        <w:tc>
          <w:tcPr>
            <w:tcW w:w="3488" w:type="dxa"/>
          </w:tcPr>
          <w:p w14:paraId="64EAC56B" w14:textId="77777777" w:rsidR="00F30862" w:rsidRPr="00541ED8" w:rsidRDefault="00F30862" w:rsidP="00F308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29" w:type="dxa"/>
          </w:tcPr>
          <w:p w14:paraId="1DA47B35" w14:textId="77777777" w:rsidR="00F30862" w:rsidRPr="00541ED8" w:rsidRDefault="00F30862" w:rsidP="00F308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59" w:type="dxa"/>
          </w:tcPr>
          <w:p w14:paraId="4A1751DB" w14:textId="77777777" w:rsidR="00F30862" w:rsidRPr="00541ED8" w:rsidRDefault="00F30862" w:rsidP="00F30862">
            <w:pPr>
              <w:pStyle w:val="TableParagraph"/>
              <w:ind w:left="15" w:right="-15"/>
              <w:jc w:val="center"/>
            </w:pPr>
            <w:r w:rsidRPr="00541ED8">
              <w:t>Conselheiro</w:t>
            </w:r>
            <w:r w:rsidRPr="00541ED8">
              <w:rPr>
                <w:spacing w:val="-5"/>
              </w:rPr>
              <w:t xml:space="preserve"> </w:t>
            </w:r>
            <w:r w:rsidRPr="00541ED8">
              <w:t>Estadual</w:t>
            </w:r>
            <w:r w:rsidRPr="00541ED8">
              <w:rPr>
                <w:spacing w:val="-4"/>
              </w:rPr>
              <w:t xml:space="preserve"> </w:t>
            </w:r>
            <w:r w:rsidRPr="00541ED8">
              <w:rPr>
                <w:spacing w:val="-2"/>
              </w:rPr>
              <w:t>Suplente</w:t>
            </w:r>
          </w:p>
        </w:tc>
        <w:tc>
          <w:tcPr>
            <w:tcW w:w="1415" w:type="dxa"/>
          </w:tcPr>
          <w:p w14:paraId="7BAC21D6" w14:textId="77777777" w:rsidR="00F30862" w:rsidRPr="00541ED8" w:rsidRDefault="00F30862" w:rsidP="00F308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91" w:type="dxa"/>
          </w:tcPr>
          <w:p w14:paraId="159B026F" w14:textId="77777777" w:rsidR="00F30862" w:rsidRPr="00541ED8" w:rsidRDefault="00F30862" w:rsidP="00F308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54" w:type="dxa"/>
          </w:tcPr>
          <w:p w14:paraId="76B9212E" w14:textId="77777777" w:rsidR="00F30862" w:rsidRPr="00541ED8" w:rsidRDefault="00F30862" w:rsidP="00F30862">
            <w:pPr>
              <w:pStyle w:val="TableParagraph"/>
              <w:rPr>
                <w:rFonts w:ascii="Times New Roman"/>
              </w:rPr>
            </w:pPr>
          </w:p>
        </w:tc>
      </w:tr>
      <w:tr w:rsidR="00F30862" w14:paraId="49BC6BEA" w14:textId="77777777">
        <w:trPr>
          <w:trHeight w:val="162"/>
        </w:trPr>
        <w:tc>
          <w:tcPr>
            <w:tcW w:w="278" w:type="dxa"/>
          </w:tcPr>
          <w:p w14:paraId="688F449D" w14:textId="77777777" w:rsidR="00F30862" w:rsidRPr="00541ED8" w:rsidRDefault="00F30862" w:rsidP="00F30862">
            <w:pPr>
              <w:pStyle w:val="SemEspaamento"/>
              <w:jc w:val="center"/>
              <w:rPr>
                <w:b/>
                <w:bCs/>
              </w:rPr>
            </w:pPr>
            <w:r w:rsidRPr="00541ED8">
              <w:rPr>
                <w:b/>
                <w:bCs/>
              </w:rPr>
              <w:t>38</w:t>
            </w:r>
          </w:p>
        </w:tc>
        <w:tc>
          <w:tcPr>
            <w:tcW w:w="3488" w:type="dxa"/>
          </w:tcPr>
          <w:p w14:paraId="5B482163" w14:textId="77777777" w:rsidR="00F30862" w:rsidRPr="00541ED8" w:rsidRDefault="00F30862" w:rsidP="00F308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29" w:type="dxa"/>
          </w:tcPr>
          <w:p w14:paraId="7935B172" w14:textId="77777777" w:rsidR="00F30862" w:rsidRPr="00541ED8" w:rsidRDefault="00F30862" w:rsidP="00F308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59" w:type="dxa"/>
          </w:tcPr>
          <w:p w14:paraId="1BE5647E" w14:textId="77777777" w:rsidR="00F30862" w:rsidRPr="00541ED8" w:rsidRDefault="00F30862" w:rsidP="00F30862">
            <w:pPr>
              <w:pStyle w:val="TableParagraph"/>
              <w:ind w:left="15" w:right="-15"/>
              <w:jc w:val="center"/>
            </w:pPr>
            <w:r w:rsidRPr="00541ED8">
              <w:t>Conselheiro</w:t>
            </w:r>
            <w:r w:rsidRPr="00541ED8">
              <w:rPr>
                <w:spacing w:val="-5"/>
              </w:rPr>
              <w:t xml:space="preserve"> </w:t>
            </w:r>
            <w:r w:rsidRPr="00541ED8">
              <w:t>Estadual</w:t>
            </w:r>
            <w:r w:rsidRPr="00541ED8">
              <w:rPr>
                <w:spacing w:val="-4"/>
              </w:rPr>
              <w:t xml:space="preserve"> </w:t>
            </w:r>
            <w:r w:rsidRPr="00541ED8">
              <w:rPr>
                <w:spacing w:val="-2"/>
              </w:rPr>
              <w:t>Suplente</w:t>
            </w:r>
          </w:p>
        </w:tc>
        <w:tc>
          <w:tcPr>
            <w:tcW w:w="1415" w:type="dxa"/>
          </w:tcPr>
          <w:p w14:paraId="4A4CF5D6" w14:textId="77777777" w:rsidR="00F30862" w:rsidRPr="00541ED8" w:rsidRDefault="00F30862" w:rsidP="00F308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91" w:type="dxa"/>
          </w:tcPr>
          <w:p w14:paraId="057FF833" w14:textId="77777777" w:rsidR="00F30862" w:rsidRPr="00541ED8" w:rsidRDefault="00F30862" w:rsidP="00F308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54" w:type="dxa"/>
          </w:tcPr>
          <w:p w14:paraId="19616DC2" w14:textId="77777777" w:rsidR="00F30862" w:rsidRPr="00541ED8" w:rsidRDefault="00F30862" w:rsidP="00F30862">
            <w:pPr>
              <w:pStyle w:val="TableParagraph"/>
              <w:rPr>
                <w:rFonts w:ascii="Times New Roman"/>
              </w:rPr>
            </w:pPr>
          </w:p>
        </w:tc>
      </w:tr>
      <w:tr w:rsidR="00F30862" w14:paraId="49DC7E45" w14:textId="77777777">
        <w:trPr>
          <w:trHeight w:val="160"/>
        </w:trPr>
        <w:tc>
          <w:tcPr>
            <w:tcW w:w="278" w:type="dxa"/>
          </w:tcPr>
          <w:p w14:paraId="5C84D1F0" w14:textId="77777777" w:rsidR="00F30862" w:rsidRPr="00541ED8" w:rsidRDefault="00F30862" w:rsidP="00F30862">
            <w:pPr>
              <w:pStyle w:val="SemEspaamento"/>
              <w:jc w:val="center"/>
              <w:rPr>
                <w:b/>
                <w:bCs/>
              </w:rPr>
            </w:pPr>
            <w:r w:rsidRPr="00541ED8">
              <w:rPr>
                <w:b/>
                <w:bCs/>
              </w:rPr>
              <w:t>39</w:t>
            </w:r>
          </w:p>
        </w:tc>
        <w:tc>
          <w:tcPr>
            <w:tcW w:w="3488" w:type="dxa"/>
          </w:tcPr>
          <w:p w14:paraId="6E76CD89" w14:textId="77777777" w:rsidR="00F30862" w:rsidRPr="00541ED8" w:rsidRDefault="00F30862" w:rsidP="00F308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29" w:type="dxa"/>
          </w:tcPr>
          <w:p w14:paraId="5EB7E971" w14:textId="77777777" w:rsidR="00F30862" w:rsidRPr="00541ED8" w:rsidRDefault="00F30862" w:rsidP="00F308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59" w:type="dxa"/>
          </w:tcPr>
          <w:p w14:paraId="50838AD0" w14:textId="77777777" w:rsidR="00F30862" w:rsidRPr="00541ED8" w:rsidRDefault="00F30862" w:rsidP="00F30862">
            <w:pPr>
              <w:pStyle w:val="TableParagraph"/>
              <w:ind w:left="15" w:right="-15"/>
              <w:jc w:val="center"/>
            </w:pPr>
            <w:r w:rsidRPr="00541ED8">
              <w:t>Conselheiro</w:t>
            </w:r>
            <w:r w:rsidRPr="00541ED8">
              <w:rPr>
                <w:spacing w:val="-5"/>
              </w:rPr>
              <w:t xml:space="preserve"> </w:t>
            </w:r>
            <w:r w:rsidRPr="00541ED8">
              <w:t>Estadual</w:t>
            </w:r>
            <w:r w:rsidRPr="00541ED8">
              <w:rPr>
                <w:spacing w:val="-4"/>
              </w:rPr>
              <w:t xml:space="preserve"> </w:t>
            </w:r>
            <w:r w:rsidRPr="00541ED8">
              <w:rPr>
                <w:spacing w:val="-2"/>
              </w:rPr>
              <w:t>Suplente</w:t>
            </w:r>
          </w:p>
        </w:tc>
        <w:tc>
          <w:tcPr>
            <w:tcW w:w="1415" w:type="dxa"/>
          </w:tcPr>
          <w:p w14:paraId="61712394" w14:textId="77777777" w:rsidR="00F30862" w:rsidRPr="00541ED8" w:rsidRDefault="00F30862" w:rsidP="00F308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91" w:type="dxa"/>
          </w:tcPr>
          <w:p w14:paraId="4C6ED2AF" w14:textId="77777777" w:rsidR="00F30862" w:rsidRPr="00541ED8" w:rsidRDefault="00F30862" w:rsidP="00F308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54" w:type="dxa"/>
          </w:tcPr>
          <w:p w14:paraId="52956F52" w14:textId="77777777" w:rsidR="00F30862" w:rsidRPr="00541ED8" w:rsidRDefault="00F30862" w:rsidP="00F30862">
            <w:pPr>
              <w:pStyle w:val="TableParagraph"/>
              <w:rPr>
                <w:rFonts w:ascii="Times New Roman"/>
              </w:rPr>
            </w:pPr>
          </w:p>
        </w:tc>
      </w:tr>
      <w:tr w:rsidR="00F30862" w14:paraId="5B3805E2" w14:textId="77777777">
        <w:trPr>
          <w:trHeight w:val="162"/>
        </w:trPr>
        <w:tc>
          <w:tcPr>
            <w:tcW w:w="278" w:type="dxa"/>
          </w:tcPr>
          <w:p w14:paraId="19E07E28" w14:textId="77777777" w:rsidR="0098565D" w:rsidRDefault="0098565D" w:rsidP="00F30862">
            <w:pPr>
              <w:pStyle w:val="SemEspaamento"/>
              <w:jc w:val="center"/>
              <w:rPr>
                <w:b/>
                <w:bCs/>
              </w:rPr>
            </w:pPr>
          </w:p>
          <w:p w14:paraId="2AE502F8" w14:textId="43DD3FAC" w:rsidR="00F30862" w:rsidRPr="00541ED8" w:rsidRDefault="00F30862" w:rsidP="00F30862">
            <w:pPr>
              <w:pStyle w:val="SemEspaamento"/>
              <w:jc w:val="center"/>
              <w:rPr>
                <w:b/>
                <w:bCs/>
              </w:rPr>
            </w:pPr>
            <w:r w:rsidRPr="00541ED8">
              <w:rPr>
                <w:b/>
                <w:bCs/>
              </w:rPr>
              <w:lastRenderedPageBreak/>
              <w:t>40</w:t>
            </w:r>
          </w:p>
        </w:tc>
        <w:tc>
          <w:tcPr>
            <w:tcW w:w="3488" w:type="dxa"/>
          </w:tcPr>
          <w:p w14:paraId="2EAFBF22" w14:textId="77777777" w:rsidR="00F30862" w:rsidRPr="00541ED8" w:rsidRDefault="00F30862" w:rsidP="00F308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29" w:type="dxa"/>
          </w:tcPr>
          <w:p w14:paraId="2744496E" w14:textId="77777777" w:rsidR="00F30862" w:rsidRPr="00541ED8" w:rsidRDefault="00F30862" w:rsidP="00F308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59" w:type="dxa"/>
          </w:tcPr>
          <w:p w14:paraId="49026596" w14:textId="77777777" w:rsidR="0098565D" w:rsidRDefault="0098565D" w:rsidP="00F30862">
            <w:pPr>
              <w:pStyle w:val="TableParagraph"/>
              <w:ind w:left="15" w:right="-15"/>
              <w:jc w:val="center"/>
            </w:pPr>
          </w:p>
          <w:p w14:paraId="01C1BEC8" w14:textId="545481BF" w:rsidR="00F30862" w:rsidRPr="00541ED8" w:rsidRDefault="00F30862" w:rsidP="00F30862">
            <w:pPr>
              <w:pStyle w:val="TableParagraph"/>
              <w:ind w:left="15" w:right="-15"/>
              <w:jc w:val="center"/>
            </w:pPr>
            <w:r w:rsidRPr="00541ED8">
              <w:lastRenderedPageBreak/>
              <w:t>Conselheiro</w:t>
            </w:r>
            <w:r w:rsidRPr="00541ED8">
              <w:rPr>
                <w:spacing w:val="-5"/>
              </w:rPr>
              <w:t xml:space="preserve"> </w:t>
            </w:r>
            <w:r w:rsidRPr="00541ED8">
              <w:t>Estadual</w:t>
            </w:r>
            <w:r w:rsidRPr="00541ED8">
              <w:rPr>
                <w:spacing w:val="-4"/>
              </w:rPr>
              <w:t xml:space="preserve"> </w:t>
            </w:r>
            <w:r w:rsidRPr="00541ED8">
              <w:rPr>
                <w:spacing w:val="-2"/>
              </w:rPr>
              <w:t>Suplente</w:t>
            </w:r>
          </w:p>
        </w:tc>
        <w:tc>
          <w:tcPr>
            <w:tcW w:w="1415" w:type="dxa"/>
          </w:tcPr>
          <w:p w14:paraId="00C0AC84" w14:textId="77777777" w:rsidR="00F30862" w:rsidRPr="00541ED8" w:rsidRDefault="00F30862" w:rsidP="00F308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91" w:type="dxa"/>
          </w:tcPr>
          <w:p w14:paraId="7AA6FDB9" w14:textId="77777777" w:rsidR="00F30862" w:rsidRPr="00541ED8" w:rsidRDefault="00F30862" w:rsidP="00F308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54" w:type="dxa"/>
          </w:tcPr>
          <w:p w14:paraId="736094C4" w14:textId="77777777" w:rsidR="00F30862" w:rsidRPr="00541ED8" w:rsidRDefault="00F30862" w:rsidP="00F30862">
            <w:pPr>
              <w:pStyle w:val="TableParagraph"/>
              <w:rPr>
                <w:rFonts w:ascii="Times New Roman"/>
              </w:rPr>
            </w:pPr>
          </w:p>
        </w:tc>
      </w:tr>
      <w:tr w:rsidR="00F30862" w14:paraId="5D76C968" w14:textId="77777777">
        <w:trPr>
          <w:trHeight w:val="162"/>
        </w:trPr>
        <w:tc>
          <w:tcPr>
            <w:tcW w:w="278" w:type="dxa"/>
          </w:tcPr>
          <w:p w14:paraId="0F46917C" w14:textId="77777777" w:rsidR="00F30862" w:rsidRPr="00541ED8" w:rsidRDefault="00F30862" w:rsidP="00F30862">
            <w:pPr>
              <w:pStyle w:val="SemEspaamento"/>
              <w:jc w:val="center"/>
              <w:rPr>
                <w:b/>
                <w:bCs/>
              </w:rPr>
            </w:pPr>
            <w:r w:rsidRPr="00541ED8">
              <w:rPr>
                <w:b/>
                <w:bCs/>
              </w:rPr>
              <w:t>41</w:t>
            </w:r>
          </w:p>
        </w:tc>
        <w:tc>
          <w:tcPr>
            <w:tcW w:w="3488" w:type="dxa"/>
          </w:tcPr>
          <w:p w14:paraId="2148087B" w14:textId="77777777" w:rsidR="00F30862" w:rsidRPr="00541ED8" w:rsidRDefault="00F30862" w:rsidP="00F308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29" w:type="dxa"/>
          </w:tcPr>
          <w:p w14:paraId="637A26A1" w14:textId="77777777" w:rsidR="00F30862" w:rsidRPr="00541ED8" w:rsidRDefault="00F30862" w:rsidP="00F308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59" w:type="dxa"/>
          </w:tcPr>
          <w:p w14:paraId="6028E76C" w14:textId="77777777" w:rsidR="00F30862" w:rsidRPr="00541ED8" w:rsidRDefault="00F30862" w:rsidP="00F30862">
            <w:pPr>
              <w:pStyle w:val="TableParagraph"/>
              <w:ind w:left="15" w:right="-15"/>
              <w:jc w:val="center"/>
            </w:pPr>
            <w:r w:rsidRPr="00541ED8">
              <w:t>Conselheiro</w:t>
            </w:r>
            <w:r w:rsidRPr="00541ED8">
              <w:rPr>
                <w:spacing w:val="-5"/>
              </w:rPr>
              <w:t xml:space="preserve"> </w:t>
            </w:r>
            <w:r w:rsidRPr="00541ED8">
              <w:t>Estadual</w:t>
            </w:r>
            <w:r w:rsidRPr="00541ED8">
              <w:rPr>
                <w:spacing w:val="-4"/>
              </w:rPr>
              <w:t xml:space="preserve"> </w:t>
            </w:r>
            <w:r w:rsidRPr="00541ED8">
              <w:rPr>
                <w:spacing w:val="-2"/>
              </w:rPr>
              <w:t>Suplente</w:t>
            </w:r>
          </w:p>
        </w:tc>
        <w:tc>
          <w:tcPr>
            <w:tcW w:w="1415" w:type="dxa"/>
          </w:tcPr>
          <w:p w14:paraId="1C42FA85" w14:textId="77777777" w:rsidR="00F30862" w:rsidRPr="00541ED8" w:rsidRDefault="00F30862" w:rsidP="00F308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91" w:type="dxa"/>
          </w:tcPr>
          <w:p w14:paraId="50918374" w14:textId="77777777" w:rsidR="00F30862" w:rsidRPr="00541ED8" w:rsidRDefault="00F30862" w:rsidP="00F308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54" w:type="dxa"/>
          </w:tcPr>
          <w:p w14:paraId="796CC963" w14:textId="77777777" w:rsidR="00F30862" w:rsidRPr="00541ED8" w:rsidRDefault="00F30862" w:rsidP="00F30862">
            <w:pPr>
              <w:pStyle w:val="TableParagraph"/>
              <w:rPr>
                <w:rFonts w:ascii="Times New Roman"/>
              </w:rPr>
            </w:pPr>
          </w:p>
        </w:tc>
      </w:tr>
      <w:tr w:rsidR="00F30862" w14:paraId="6DC87E3A" w14:textId="77777777">
        <w:trPr>
          <w:trHeight w:val="160"/>
        </w:trPr>
        <w:tc>
          <w:tcPr>
            <w:tcW w:w="278" w:type="dxa"/>
          </w:tcPr>
          <w:p w14:paraId="31199118" w14:textId="77777777" w:rsidR="00F30862" w:rsidRPr="00541ED8" w:rsidRDefault="00F30862" w:rsidP="00F30862">
            <w:pPr>
              <w:pStyle w:val="SemEspaamento"/>
              <w:jc w:val="center"/>
              <w:rPr>
                <w:b/>
                <w:bCs/>
              </w:rPr>
            </w:pPr>
            <w:r w:rsidRPr="00541ED8">
              <w:rPr>
                <w:b/>
                <w:bCs/>
              </w:rPr>
              <w:t>42</w:t>
            </w:r>
          </w:p>
        </w:tc>
        <w:tc>
          <w:tcPr>
            <w:tcW w:w="3488" w:type="dxa"/>
          </w:tcPr>
          <w:p w14:paraId="3CE0184A" w14:textId="77777777" w:rsidR="00F30862" w:rsidRPr="00541ED8" w:rsidRDefault="00F30862" w:rsidP="00F308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29" w:type="dxa"/>
          </w:tcPr>
          <w:p w14:paraId="7C10AF2A" w14:textId="77777777" w:rsidR="00F30862" w:rsidRPr="00541ED8" w:rsidRDefault="00F30862" w:rsidP="00F308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59" w:type="dxa"/>
          </w:tcPr>
          <w:p w14:paraId="271CC7C2" w14:textId="77777777" w:rsidR="00F30862" w:rsidRPr="00541ED8" w:rsidRDefault="00F30862" w:rsidP="00F30862">
            <w:pPr>
              <w:pStyle w:val="TableParagraph"/>
              <w:ind w:left="15" w:right="-15"/>
              <w:jc w:val="center"/>
            </w:pPr>
            <w:r w:rsidRPr="00541ED8">
              <w:t>Conselheiro</w:t>
            </w:r>
            <w:r w:rsidRPr="00541ED8">
              <w:rPr>
                <w:spacing w:val="-5"/>
              </w:rPr>
              <w:t xml:space="preserve"> </w:t>
            </w:r>
            <w:r w:rsidRPr="00541ED8">
              <w:t>Estadual</w:t>
            </w:r>
            <w:r w:rsidRPr="00541ED8">
              <w:rPr>
                <w:spacing w:val="-4"/>
              </w:rPr>
              <w:t xml:space="preserve"> </w:t>
            </w:r>
            <w:r w:rsidRPr="00541ED8">
              <w:rPr>
                <w:spacing w:val="-2"/>
              </w:rPr>
              <w:t>Suplente</w:t>
            </w:r>
          </w:p>
        </w:tc>
        <w:tc>
          <w:tcPr>
            <w:tcW w:w="1415" w:type="dxa"/>
          </w:tcPr>
          <w:p w14:paraId="16282DBA" w14:textId="77777777" w:rsidR="00F30862" w:rsidRPr="00541ED8" w:rsidRDefault="00F30862" w:rsidP="00F308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91" w:type="dxa"/>
          </w:tcPr>
          <w:p w14:paraId="1E6F00A7" w14:textId="77777777" w:rsidR="00F30862" w:rsidRPr="00541ED8" w:rsidRDefault="00F30862" w:rsidP="00F308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54" w:type="dxa"/>
          </w:tcPr>
          <w:p w14:paraId="2378D678" w14:textId="77777777" w:rsidR="00F30862" w:rsidRPr="00541ED8" w:rsidRDefault="00F30862" w:rsidP="00F30862">
            <w:pPr>
              <w:pStyle w:val="TableParagraph"/>
              <w:rPr>
                <w:rFonts w:ascii="Times New Roman"/>
              </w:rPr>
            </w:pPr>
          </w:p>
        </w:tc>
      </w:tr>
      <w:tr w:rsidR="00F30862" w14:paraId="748EDC99" w14:textId="77777777">
        <w:trPr>
          <w:trHeight w:val="162"/>
        </w:trPr>
        <w:tc>
          <w:tcPr>
            <w:tcW w:w="278" w:type="dxa"/>
          </w:tcPr>
          <w:p w14:paraId="3F9F5F98" w14:textId="77777777" w:rsidR="00F30862" w:rsidRPr="00541ED8" w:rsidRDefault="00F30862" w:rsidP="00F30862">
            <w:pPr>
              <w:pStyle w:val="SemEspaamento"/>
              <w:jc w:val="center"/>
              <w:rPr>
                <w:b/>
                <w:bCs/>
              </w:rPr>
            </w:pPr>
            <w:r w:rsidRPr="00541ED8">
              <w:rPr>
                <w:b/>
                <w:bCs/>
              </w:rPr>
              <w:t>43</w:t>
            </w:r>
          </w:p>
        </w:tc>
        <w:tc>
          <w:tcPr>
            <w:tcW w:w="3488" w:type="dxa"/>
          </w:tcPr>
          <w:p w14:paraId="6023330B" w14:textId="77777777" w:rsidR="00F30862" w:rsidRPr="00541ED8" w:rsidRDefault="00F30862" w:rsidP="00F308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29" w:type="dxa"/>
          </w:tcPr>
          <w:p w14:paraId="416A0B42" w14:textId="77777777" w:rsidR="00F30862" w:rsidRPr="00541ED8" w:rsidRDefault="00F30862" w:rsidP="00F308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59" w:type="dxa"/>
          </w:tcPr>
          <w:p w14:paraId="1C3EA9C9" w14:textId="77777777" w:rsidR="00F30862" w:rsidRPr="00541ED8" w:rsidRDefault="00F30862" w:rsidP="00F30862">
            <w:pPr>
              <w:pStyle w:val="TableParagraph"/>
              <w:ind w:left="15" w:right="-15"/>
              <w:jc w:val="center"/>
            </w:pPr>
            <w:r w:rsidRPr="00541ED8">
              <w:t>Conselheiro</w:t>
            </w:r>
            <w:r w:rsidRPr="00541ED8">
              <w:rPr>
                <w:spacing w:val="-5"/>
              </w:rPr>
              <w:t xml:space="preserve"> </w:t>
            </w:r>
            <w:r w:rsidRPr="00541ED8">
              <w:t>Estadual</w:t>
            </w:r>
            <w:r w:rsidRPr="00541ED8">
              <w:rPr>
                <w:spacing w:val="-4"/>
              </w:rPr>
              <w:t xml:space="preserve"> </w:t>
            </w:r>
            <w:r w:rsidRPr="00541ED8">
              <w:rPr>
                <w:spacing w:val="-2"/>
              </w:rPr>
              <w:t>Suplente</w:t>
            </w:r>
          </w:p>
        </w:tc>
        <w:tc>
          <w:tcPr>
            <w:tcW w:w="1415" w:type="dxa"/>
          </w:tcPr>
          <w:p w14:paraId="2B045073" w14:textId="77777777" w:rsidR="00F30862" w:rsidRPr="00541ED8" w:rsidRDefault="00F30862" w:rsidP="00F308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91" w:type="dxa"/>
          </w:tcPr>
          <w:p w14:paraId="5F8F09BE" w14:textId="77777777" w:rsidR="00F30862" w:rsidRPr="00541ED8" w:rsidRDefault="00F30862" w:rsidP="00F308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54" w:type="dxa"/>
          </w:tcPr>
          <w:p w14:paraId="0D75A02F" w14:textId="77777777" w:rsidR="00F30862" w:rsidRPr="00541ED8" w:rsidRDefault="00F30862" w:rsidP="00F30862">
            <w:pPr>
              <w:pStyle w:val="TableParagraph"/>
              <w:rPr>
                <w:rFonts w:ascii="Times New Roman"/>
              </w:rPr>
            </w:pPr>
          </w:p>
        </w:tc>
      </w:tr>
    </w:tbl>
    <w:p w14:paraId="6B9DDC50" w14:textId="77777777" w:rsidR="007D75FA" w:rsidRDefault="007D75FA">
      <w:pPr>
        <w:pStyle w:val="Corpodetexto"/>
        <w:spacing w:before="90"/>
        <w:rPr>
          <w:sz w:val="20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9"/>
        <w:gridCol w:w="3438"/>
        <w:gridCol w:w="917"/>
        <w:gridCol w:w="1260"/>
        <w:gridCol w:w="1414"/>
        <w:gridCol w:w="893"/>
        <w:gridCol w:w="3445"/>
      </w:tblGrid>
      <w:tr w:rsidR="007D75FA" w14:paraId="56D48A59" w14:textId="77777777">
        <w:trPr>
          <w:trHeight w:val="268"/>
        </w:trPr>
        <w:tc>
          <w:tcPr>
            <w:tcW w:w="11626" w:type="dxa"/>
            <w:gridSpan w:val="7"/>
            <w:shd w:val="clear" w:color="auto" w:fill="E0EDDA"/>
          </w:tcPr>
          <w:p w14:paraId="2219E78B" w14:textId="77777777" w:rsidR="007D75FA" w:rsidRPr="00541ED8" w:rsidRDefault="0019574B">
            <w:pPr>
              <w:pStyle w:val="TableParagraph"/>
              <w:spacing w:line="249" w:lineRule="exact"/>
              <w:ind w:left="10"/>
              <w:jc w:val="center"/>
              <w:rPr>
                <w:b/>
              </w:rPr>
            </w:pPr>
            <w:r w:rsidRPr="00541ED8">
              <w:rPr>
                <w:b/>
              </w:rPr>
              <w:t>CONSELHEIROS</w:t>
            </w:r>
            <w:r w:rsidRPr="00541ED8">
              <w:rPr>
                <w:b/>
                <w:spacing w:val="-7"/>
              </w:rPr>
              <w:t xml:space="preserve"> </w:t>
            </w:r>
            <w:r w:rsidRPr="00541ED8">
              <w:rPr>
                <w:b/>
                <w:spacing w:val="-2"/>
              </w:rPr>
              <w:t>FEDERAIS</w:t>
            </w:r>
          </w:p>
        </w:tc>
      </w:tr>
      <w:tr w:rsidR="00F30862" w14:paraId="1EBE8C39" w14:textId="77777777" w:rsidTr="00F30862">
        <w:trPr>
          <w:trHeight w:val="268"/>
        </w:trPr>
        <w:tc>
          <w:tcPr>
            <w:tcW w:w="259" w:type="dxa"/>
          </w:tcPr>
          <w:p w14:paraId="32CC63C8" w14:textId="77777777" w:rsidR="00F30862" w:rsidRPr="00541ED8" w:rsidRDefault="00F30862" w:rsidP="00F30862">
            <w:pPr>
              <w:pStyle w:val="SemEspaamento"/>
              <w:jc w:val="center"/>
              <w:rPr>
                <w:b/>
                <w:bCs/>
              </w:rPr>
            </w:pPr>
            <w:r w:rsidRPr="00541ED8">
              <w:rPr>
                <w:b/>
                <w:bCs/>
              </w:rPr>
              <w:t>N.</w:t>
            </w:r>
          </w:p>
        </w:tc>
        <w:tc>
          <w:tcPr>
            <w:tcW w:w="3438" w:type="dxa"/>
          </w:tcPr>
          <w:p w14:paraId="661CB543" w14:textId="7C558A5F" w:rsidR="00F30862" w:rsidRPr="0019574B" w:rsidRDefault="00F30862" w:rsidP="00D84B0E">
            <w:pPr>
              <w:pStyle w:val="SemEspaamento"/>
              <w:jc w:val="center"/>
              <w:rPr>
                <w:b/>
                <w:bCs/>
              </w:rPr>
            </w:pPr>
            <w:r w:rsidRPr="0019574B">
              <w:rPr>
                <w:b/>
                <w:bCs/>
                <w:spacing w:val="-4"/>
              </w:rPr>
              <w:t>NOME</w:t>
            </w:r>
            <w:r w:rsidRPr="0019574B">
              <w:rPr>
                <w:b/>
                <w:bCs/>
                <w:spacing w:val="40"/>
              </w:rPr>
              <w:t xml:space="preserve"> </w:t>
            </w:r>
            <w:r w:rsidR="00D84B0E">
              <w:rPr>
                <w:b/>
                <w:bCs/>
                <w:spacing w:val="40"/>
              </w:rPr>
              <w:t>CO</w:t>
            </w:r>
            <w:r w:rsidRPr="0019574B">
              <w:rPr>
                <w:b/>
                <w:bCs/>
              </w:rPr>
              <w:t>MPLETO</w:t>
            </w:r>
          </w:p>
        </w:tc>
        <w:tc>
          <w:tcPr>
            <w:tcW w:w="917" w:type="dxa"/>
          </w:tcPr>
          <w:p w14:paraId="7662C1B9" w14:textId="77777777" w:rsidR="00F30862" w:rsidRPr="00541ED8" w:rsidRDefault="00F30862" w:rsidP="00F30862">
            <w:pPr>
              <w:pStyle w:val="TableParagraph"/>
              <w:spacing w:before="24"/>
              <w:jc w:val="center"/>
              <w:rPr>
                <w:b/>
              </w:rPr>
            </w:pPr>
            <w:r w:rsidRPr="00541ED8">
              <w:rPr>
                <w:b/>
              </w:rPr>
              <w:t>Nº</w:t>
            </w:r>
            <w:r w:rsidRPr="00541ED8">
              <w:rPr>
                <w:b/>
                <w:spacing w:val="3"/>
              </w:rPr>
              <w:t xml:space="preserve"> </w:t>
            </w:r>
            <w:r w:rsidRPr="00541ED8">
              <w:rPr>
                <w:b/>
                <w:spacing w:val="-5"/>
              </w:rPr>
              <w:t>OAB</w:t>
            </w:r>
          </w:p>
        </w:tc>
        <w:tc>
          <w:tcPr>
            <w:tcW w:w="1260" w:type="dxa"/>
          </w:tcPr>
          <w:p w14:paraId="45AED61C" w14:textId="77777777" w:rsidR="00F30862" w:rsidRPr="00541ED8" w:rsidRDefault="00F30862" w:rsidP="00F30862">
            <w:pPr>
              <w:pStyle w:val="TableParagraph"/>
              <w:spacing w:before="24"/>
              <w:ind w:left="33" w:right="2"/>
              <w:jc w:val="center"/>
              <w:rPr>
                <w:b/>
              </w:rPr>
            </w:pPr>
            <w:r w:rsidRPr="00541ED8">
              <w:rPr>
                <w:b/>
                <w:spacing w:val="-2"/>
              </w:rPr>
              <w:t>CARGO</w:t>
            </w:r>
          </w:p>
        </w:tc>
        <w:tc>
          <w:tcPr>
            <w:tcW w:w="1414" w:type="dxa"/>
          </w:tcPr>
          <w:p w14:paraId="5F58CC68" w14:textId="77777777" w:rsidR="00F30862" w:rsidRPr="00541ED8" w:rsidRDefault="00F30862" w:rsidP="00F30862">
            <w:pPr>
              <w:pStyle w:val="TableParagraph"/>
              <w:spacing w:before="24"/>
              <w:ind w:left="29"/>
              <w:jc w:val="center"/>
              <w:rPr>
                <w:b/>
              </w:rPr>
            </w:pPr>
            <w:r w:rsidRPr="00541ED8">
              <w:rPr>
                <w:b/>
                <w:spacing w:val="-2"/>
              </w:rPr>
              <w:t>GÊNERO</w:t>
            </w:r>
          </w:p>
        </w:tc>
        <w:tc>
          <w:tcPr>
            <w:tcW w:w="893" w:type="dxa"/>
          </w:tcPr>
          <w:p w14:paraId="6CA6A29F" w14:textId="77777777" w:rsidR="00F30862" w:rsidRPr="00541ED8" w:rsidRDefault="00F30862" w:rsidP="00F30862">
            <w:pPr>
              <w:pStyle w:val="TableParagraph"/>
              <w:spacing w:before="24"/>
              <w:ind w:left="29"/>
              <w:jc w:val="center"/>
              <w:rPr>
                <w:b/>
              </w:rPr>
            </w:pPr>
            <w:r w:rsidRPr="00541ED8">
              <w:rPr>
                <w:b/>
                <w:spacing w:val="-4"/>
              </w:rPr>
              <w:t>RAÇA</w:t>
            </w:r>
          </w:p>
        </w:tc>
        <w:tc>
          <w:tcPr>
            <w:tcW w:w="3445" w:type="dxa"/>
          </w:tcPr>
          <w:p w14:paraId="4FB99CBB" w14:textId="390019F3" w:rsidR="00F30862" w:rsidRPr="00541ED8" w:rsidRDefault="00F30862" w:rsidP="00F30862">
            <w:pPr>
              <w:pStyle w:val="TableParagraph"/>
              <w:ind w:left="14"/>
              <w:jc w:val="center"/>
              <w:rPr>
                <w:b/>
              </w:rPr>
            </w:pPr>
            <w:r w:rsidRPr="00541ED8">
              <w:rPr>
                <w:b/>
                <w:bCs/>
              </w:rPr>
              <w:t>ENDEREÇO</w:t>
            </w:r>
            <w:r>
              <w:rPr>
                <w:b/>
                <w:bCs/>
              </w:rPr>
              <w:t xml:space="preserve"> PROFISSIONAL E E-MAIL</w:t>
            </w:r>
          </w:p>
        </w:tc>
      </w:tr>
      <w:tr w:rsidR="00F30862" w14:paraId="2DD31EBC" w14:textId="77777777" w:rsidTr="00F30862">
        <w:trPr>
          <w:trHeight w:val="162"/>
        </w:trPr>
        <w:tc>
          <w:tcPr>
            <w:tcW w:w="259" w:type="dxa"/>
          </w:tcPr>
          <w:p w14:paraId="0F163BD4" w14:textId="77777777" w:rsidR="00F30862" w:rsidRPr="00541ED8" w:rsidRDefault="00F30862" w:rsidP="00F30862">
            <w:pPr>
              <w:pStyle w:val="SemEspaamento"/>
              <w:jc w:val="center"/>
              <w:rPr>
                <w:b/>
                <w:bCs/>
              </w:rPr>
            </w:pPr>
            <w:r w:rsidRPr="00541ED8">
              <w:rPr>
                <w:b/>
                <w:bCs/>
                <w:spacing w:val="-10"/>
              </w:rPr>
              <w:t>1</w:t>
            </w:r>
          </w:p>
        </w:tc>
        <w:tc>
          <w:tcPr>
            <w:tcW w:w="3438" w:type="dxa"/>
          </w:tcPr>
          <w:p w14:paraId="6301F4AD" w14:textId="77777777" w:rsidR="00F30862" w:rsidRPr="00541ED8" w:rsidRDefault="00F30862" w:rsidP="00F308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17" w:type="dxa"/>
          </w:tcPr>
          <w:p w14:paraId="5D1487AF" w14:textId="77777777" w:rsidR="00F30862" w:rsidRPr="00541ED8" w:rsidRDefault="00F30862" w:rsidP="00F308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60" w:type="dxa"/>
          </w:tcPr>
          <w:p w14:paraId="77A6218F" w14:textId="77777777" w:rsidR="00F30862" w:rsidRPr="00541ED8" w:rsidRDefault="00F30862" w:rsidP="00F30862">
            <w:pPr>
              <w:pStyle w:val="TableParagraph"/>
              <w:ind w:left="10"/>
              <w:jc w:val="center"/>
            </w:pPr>
            <w:r w:rsidRPr="00541ED8">
              <w:rPr>
                <w:spacing w:val="-2"/>
              </w:rPr>
              <w:t>Conselheiro</w:t>
            </w:r>
            <w:r w:rsidRPr="00541ED8">
              <w:rPr>
                <w:spacing w:val="10"/>
              </w:rPr>
              <w:t xml:space="preserve"> </w:t>
            </w:r>
            <w:r w:rsidRPr="00541ED8">
              <w:rPr>
                <w:spacing w:val="-2"/>
              </w:rPr>
              <w:t>Federal</w:t>
            </w:r>
            <w:r w:rsidRPr="00541ED8">
              <w:rPr>
                <w:spacing w:val="10"/>
              </w:rPr>
              <w:t xml:space="preserve"> </w:t>
            </w:r>
            <w:r w:rsidRPr="00541ED8">
              <w:rPr>
                <w:spacing w:val="-2"/>
              </w:rPr>
              <w:t>Titular</w:t>
            </w:r>
          </w:p>
        </w:tc>
        <w:tc>
          <w:tcPr>
            <w:tcW w:w="1414" w:type="dxa"/>
          </w:tcPr>
          <w:p w14:paraId="3B6254C0" w14:textId="77777777" w:rsidR="00F30862" w:rsidRPr="00541ED8" w:rsidRDefault="00F30862" w:rsidP="00F308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93" w:type="dxa"/>
          </w:tcPr>
          <w:p w14:paraId="465A0F82" w14:textId="77777777" w:rsidR="00F30862" w:rsidRPr="00541ED8" w:rsidRDefault="00F30862" w:rsidP="00F308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45" w:type="dxa"/>
          </w:tcPr>
          <w:p w14:paraId="0811CC31" w14:textId="77777777" w:rsidR="00F30862" w:rsidRPr="00541ED8" w:rsidRDefault="00F30862" w:rsidP="00F30862">
            <w:pPr>
              <w:pStyle w:val="TableParagraph"/>
              <w:rPr>
                <w:rFonts w:ascii="Times New Roman"/>
              </w:rPr>
            </w:pPr>
          </w:p>
        </w:tc>
      </w:tr>
      <w:tr w:rsidR="00F30862" w14:paraId="53975B53" w14:textId="77777777" w:rsidTr="00F30862">
        <w:trPr>
          <w:trHeight w:val="160"/>
        </w:trPr>
        <w:tc>
          <w:tcPr>
            <w:tcW w:w="259" w:type="dxa"/>
          </w:tcPr>
          <w:p w14:paraId="174EEF36" w14:textId="77777777" w:rsidR="00F30862" w:rsidRPr="00541ED8" w:rsidRDefault="00F30862" w:rsidP="00F30862">
            <w:pPr>
              <w:pStyle w:val="SemEspaamento"/>
              <w:jc w:val="center"/>
              <w:rPr>
                <w:b/>
                <w:bCs/>
              </w:rPr>
            </w:pPr>
            <w:r w:rsidRPr="00541ED8">
              <w:rPr>
                <w:b/>
                <w:bCs/>
                <w:spacing w:val="-10"/>
              </w:rPr>
              <w:t>2</w:t>
            </w:r>
          </w:p>
        </w:tc>
        <w:tc>
          <w:tcPr>
            <w:tcW w:w="3438" w:type="dxa"/>
          </w:tcPr>
          <w:p w14:paraId="4A3BA716" w14:textId="77777777" w:rsidR="00F30862" w:rsidRPr="00541ED8" w:rsidRDefault="00F30862" w:rsidP="00F308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17" w:type="dxa"/>
          </w:tcPr>
          <w:p w14:paraId="6D85C0DE" w14:textId="77777777" w:rsidR="00F30862" w:rsidRPr="00541ED8" w:rsidRDefault="00F30862" w:rsidP="00F308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60" w:type="dxa"/>
          </w:tcPr>
          <w:p w14:paraId="3F450899" w14:textId="77777777" w:rsidR="00F30862" w:rsidRPr="00541ED8" w:rsidRDefault="00F30862" w:rsidP="00F30862">
            <w:pPr>
              <w:pStyle w:val="TableParagraph"/>
              <w:ind w:left="10"/>
              <w:jc w:val="center"/>
            </w:pPr>
            <w:r w:rsidRPr="00541ED8">
              <w:rPr>
                <w:spacing w:val="-2"/>
              </w:rPr>
              <w:t>Conselheiro</w:t>
            </w:r>
            <w:r w:rsidRPr="00541ED8">
              <w:rPr>
                <w:spacing w:val="10"/>
              </w:rPr>
              <w:t xml:space="preserve"> </w:t>
            </w:r>
            <w:r w:rsidRPr="00541ED8">
              <w:rPr>
                <w:spacing w:val="-2"/>
              </w:rPr>
              <w:t>Federal</w:t>
            </w:r>
            <w:r w:rsidRPr="00541ED8">
              <w:rPr>
                <w:spacing w:val="10"/>
              </w:rPr>
              <w:t xml:space="preserve"> </w:t>
            </w:r>
            <w:r w:rsidRPr="00541ED8">
              <w:rPr>
                <w:spacing w:val="-2"/>
              </w:rPr>
              <w:t>Titular</w:t>
            </w:r>
          </w:p>
        </w:tc>
        <w:tc>
          <w:tcPr>
            <w:tcW w:w="1414" w:type="dxa"/>
          </w:tcPr>
          <w:p w14:paraId="5667AA7A" w14:textId="77777777" w:rsidR="00F30862" w:rsidRPr="00541ED8" w:rsidRDefault="00F30862" w:rsidP="00F308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93" w:type="dxa"/>
          </w:tcPr>
          <w:p w14:paraId="6203DC71" w14:textId="77777777" w:rsidR="00F30862" w:rsidRPr="00541ED8" w:rsidRDefault="00F30862" w:rsidP="00F308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45" w:type="dxa"/>
          </w:tcPr>
          <w:p w14:paraId="492CB7E3" w14:textId="77777777" w:rsidR="00F30862" w:rsidRPr="00541ED8" w:rsidRDefault="00F30862" w:rsidP="00F30862">
            <w:pPr>
              <w:pStyle w:val="TableParagraph"/>
              <w:rPr>
                <w:rFonts w:ascii="Times New Roman"/>
              </w:rPr>
            </w:pPr>
          </w:p>
        </w:tc>
      </w:tr>
      <w:tr w:rsidR="00F30862" w14:paraId="4A1ED264" w14:textId="77777777" w:rsidTr="00F30862">
        <w:trPr>
          <w:trHeight w:val="162"/>
        </w:trPr>
        <w:tc>
          <w:tcPr>
            <w:tcW w:w="259" w:type="dxa"/>
          </w:tcPr>
          <w:p w14:paraId="70977383" w14:textId="77777777" w:rsidR="00F30862" w:rsidRPr="00541ED8" w:rsidRDefault="00F30862" w:rsidP="00F30862">
            <w:pPr>
              <w:pStyle w:val="SemEspaamento"/>
              <w:jc w:val="center"/>
              <w:rPr>
                <w:b/>
                <w:bCs/>
              </w:rPr>
            </w:pPr>
            <w:r w:rsidRPr="00541ED8">
              <w:rPr>
                <w:b/>
                <w:bCs/>
                <w:spacing w:val="-10"/>
              </w:rPr>
              <w:t>3</w:t>
            </w:r>
          </w:p>
        </w:tc>
        <w:tc>
          <w:tcPr>
            <w:tcW w:w="3438" w:type="dxa"/>
          </w:tcPr>
          <w:p w14:paraId="7D376C29" w14:textId="77777777" w:rsidR="00F30862" w:rsidRPr="00541ED8" w:rsidRDefault="00F30862" w:rsidP="00F308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17" w:type="dxa"/>
          </w:tcPr>
          <w:p w14:paraId="523D5F99" w14:textId="77777777" w:rsidR="00F30862" w:rsidRPr="00541ED8" w:rsidRDefault="00F30862" w:rsidP="00F308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60" w:type="dxa"/>
          </w:tcPr>
          <w:p w14:paraId="1789506B" w14:textId="77777777" w:rsidR="00F30862" w:rsidRPr="00541ED8" w:rsidRDefault="00F30862" w:rsidP="00F30862">
            <w:pPr>
              <w:pStyle w:val="TableParagraph"/>
              <w:ind w:left="10"/>
              <w:jc w:val="center"/>
            </w:pPr>
            <w:r w:rsidRPr="00541ED8">
              <w:rPr>
                <w:spacing w:val="-2"/>
              </w:rPr>
              <w:t>Conselheiro</w:t>
            </w:r>
            <w:r w:rsidRPr="00541ED8">
              <w:rPr>
                <w:spacing w:val="10"/>
              </w:rPr>
              <w:t xml:space="preserve"> </w:t>
            </w:r>
            <w:r w:rsidRPr="00541ED8">
              <w:rPr>
                <w:spacing w:val="-2"/>
              </w:rPr>
              <w:t>Federal</w:t>
            </w:r>
            <w:r w:rsidRPr="00541ED8">
              <w:rPr>
                <w:spacing w:val="10"/>
              </w:rPr>
              <w:t xml:space="preserve"> </w:t>
            </w:r>
            <w:r w:rsidRPr="00541ED8">
              <w:rPr>
                <w:spacing w:val="-2"/>
              </w:rPr>
              <w:t>Titular</w:t>
            </w:r>
          </w:p>
        </w:tc>
        <w:tc>
          <w:tcPr>
            <w:tcW w:w="1414" w:type="dxa"/>
          </w:tcPr>
          <w:p w14:paraId="09DED890" w14:textId="77777777" w:rsidR="00F30862" w:rsidRPr="00541ED8" w:rsidRDefault="00F30862" w:rsidP="00F308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93" w:type="dxa"/>
          </w:tcPr>
          <w:p w14:paraId="4526CEEC" w14:textId="77777777" w:rsidR="00F30862" w:rsidRPr="00541ED8" w:rsidRDefault="00F30862" w:rsidP="00F308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45" w:type="dxa"/>
          </w:tcPr>
          <w:p w14:paraId="7CDD1FED" w14:textId="77777777" w:rsidR="00F30862" w:rsidRPr="00541ED8" w:rsidRDefault="00F30862" w:rsidP="00F30862">
            <w:pPr>
              <w:pStyle w:val="TableParagraph"/>
              <w:rPr>
                <w:rFonts w:ascii="Times New Roman"/>
              </w:rPr>
            </w:pPr>
          </w:p>
        </w:tc>
      </w:tr>
      <w:tr w:rsidR="00F30862" w14:paraId="011E5A99" w14:textId="77777777" w:rsidTr="00F30862">
        <w:trPr>
          <w:trHeight w:val="162"/>
        </w:trPr>
        <w:tc>
          <w:tcPr>
            <w:tcW w:w="259" w:type="dxa"/>
          </w:tcPr>
          <w:p w14:paraId="1B7A1395" w14:textId="77777777" w:rsidR="00F30862" w:rsidRPr="00541ED8" w:rsidRDefault="00F30862" w:rsidP="00F30862">
            <w:pPr>
              <w:pStyle w:val="SemEspaamento"/>
              <w:jc w:val="center"/>
              <w:rPr>
                <w:b/>
                <w:bCs/>
              </w:rPr>
            </w:pPr>
            <w:r w:rsidRPr="00541ED8">
              <w:rPr>
                <w:b/>
                <w:bCs/>
                <w:spacing w:val="-10"/>
              </w:rPr>
              <w:t>4</w:t>
            </w:r>
          </w:p>
        </w:tc>
        <w:tc>
          <w:tcPr>
            <w:tcW w:w="3438" w:type="dxa"/>
          </w:tcPr>
          <w:p w14:paraId="354DF905" w14:textId="77777777" w:rsidR="00F30862" w:rsidRPr="00541ED8" w:rsidRDefault="00F30862" w:rsidP="00F308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17" w:type="dxa"/>
          </w:tcPr>
          <w:p w14:paraId="0B571002" w14:textId="77777777" w:rsidR="00F30862" w:rsidRPr="00541ED8" w:rsidRDefault="00F30862" w:rsidP="00F308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60" w:type="dxa"/>
          </w:tcPr>
          <w:p w14:paraId="260DD261" w14:textId="77777777" w:rsidR="00F30862" w:rsidRPr="00541ED8" w:rsidRDefault="00F30862" w:rsidP="00F30862">
            <w:pPr>
              <w:pStyle w:val="TableParagraph"/>
              <w:ind w:left="11"/>
              <w:jc w:val="center"/>
            </w:pPr>
            <w:r w:rsidRPr="00541ED8">
              <w:rPr>
                <w:spacing w:val="-2"/>
              </w:rPr>
              <w:t>Conselheiro</w:t>
            </w:r>
            <w:r w:rsidRPr="00541ED8">
              <w:rPr>
                <w:spacing w:val="8"/>
              </w:rPr>
              <w:t xml:space="preserve"> </w:t>
            </w:r>
            <w:r w:rsidRPr="00541ED8">
              <w:rPr>
                <w:spacing w:val="-2"/>
              </w:rPr>
              <w:t>Federal</w:t>
            </w:r>
            <w:r w:rsidRPr="00541ED8">
              <w:rPr>
                <w:spacing w:val="13"/>
              </w:rPr>
              <w:t xml:space="preserve"> </w:t>
            </w:r>
            <w:r w:rsidRPr="00541ED8">
              <w:rPr>
                <w:spacing w:val="-2"/>
              </w:rPr>
              <w:t>Suplente</w:t>
            </w:r>
          </w:p>
        </w:tc>
        <w:tc>
          <w:tcPr>
            <w:tcW w:w="1414" w:type="dxa"/>
          </w:tcPr>
          <w:p w14:paraId="7B4C88CF" w14:textId="77777777" w:rsidR="00F30862" w:rsidRPr="00541ED8" w:rsidRDefault="00F30862" w:rsidP="00F308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93" w:type="dxa"/>
          </w:tcPr>
          <w:p w14:paraId="42296888" w14:textId="77777777" w:rsidR="00F30862" w:rsidRPr="00541ED8" w:rsidRDefault="00F30862" w:rsidP="00F308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45" w:type="dxa"/>
          </w:tcPr>
          <w:p w14:paraId="499C02A5" w14:textId="77777777" w:rsidR="00F30862" w:rsidRPr="00541ED8" w:rsidRDefault="00F30862" w:rsidP="00F30862">
            <w:pPr>
              <w:pStyle w:val="TableParagraph"/>
              <w:rPr>
                <w:rFonts w:ascii="Times New Roman"/>
              </w:rPr>
            </w:pPr>
          </w:p>
        </w:tc>
      </w:tr>
      <w:tr w:rsidR="00F30862" w14:paraId="7E36581B" w14:textId="77777777" w:rsidTr="00F30862">
        <w:trPr>
          <w:trHeight w:val="160"/>
        </w:trPr>
        <w:tc>
          <w:tcPr>
            <w:tcW w:w="259" w:type="dxa"/>
          </w:tcPr>
          <w:p w14:paraId="04864D38" w14:textId="77777777" w:rsidR="00F30862" w:rsidRPr="00541ED8" w:rsidRDefault="00F30862" w:rsidP="00F30862">
            <w:pPr>
              <w:pStyle w:val="SemEspaamento"/>
              <w:jc w:val="center"/>
              <w:rPr>
                <w:b/>
                <w:bCs/>
              </w:rPr>
            </w:pPr>
            <w:r w:rsidRPr="00541ED8">
              <w:rPr>
                <w:b/>
                <w:bCs/>
                <w:spacing w:val="-10"/>
              </w:rPr>
              <w:t>5</w:t>
            </w:r>
          </w:p>
        </w:tc>
        <w:tc>
          <w:tcPr>
            <w:tcW w:w="3438" w:type="dxa"/>
          </w:tcPr>
          <w:p w14:paraId="2F4D0236" w14:textId="77777777" w:rsidR="00F30862" w:rsidRPr="00541ED8" w:rsidRDefault="00F30862" w:rsidP="00F308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17" w:type="dxa"/>
          </w:tcPr>
          <w:p w14:paraId="385A9EAD" w14:textId="77777777" w:rsidR="00F30862" w:rsidRPr="00541ED8" w:rsidRDefault="00F30862" w:rsidP="00F308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60" w:type="dxa"/>
          </w:tcPr>
          <w:p w14:paraId="07863139" w14:textId="77777777" w:rsidR="00F30862" w:rsidRPr="00541ED8" w:rsidRDefault="00F30862" w:rsidP="00F30862">
            <w:pPr>
              <w:pStyle w:val="TableParagraph"/>
              <w:ind w:left="11"/>
              <w:jc w:val="center"/>
            </w:pPr>
            <w:r w:rsidRPr="00541ED8">
              <w:rPr>
                <w:spacing w:val="-2"/>
              </w:rPr>
              <w:t>Conselheiro</w:t>
            </w:r>
            <w:r w:rsidRPr="00541ED8">
              <w:rPr>
                <w:spacing w:val="8"/>
              </w:rPr>
              <w:t xml:space="preserve"> </w:t>
            </w:r>
            <w:r w:rsidRPr="00541ED8">
              <w:rPr>
                <w:spacing w:val="-2"/>
              </w:rPr>
              <w:t>Federal</w:t>
            </w:r>
            <w:r w:rsidRPr="00541ED8">
              <w:rPr>
                <w:spacing w:val="13"/>
              </w:rPr>
              <w:t xml:space="preserve"> </w:t>
            </w:r>
            <w:r w:rsidRPr="00541ED8">
              <w:rPr>
                <w:spacing w:val="-2"/>
              </w:rPr>
              <w:t>Suplente</w:t>
            </w:r>
          </w:p>
        </w:tc>
        <w:tc>
          <w:tcPr>
            <w:tcW w:w="1414" w:type="dxa"/>
          </w:tcPr>
          <w:p w14:paraId="421B15BF" w14:textId="77777777" w:rsidR="00F30862" w:rsidRPr="00541ED8" w:rsidRDefault="00F30862" w:rsidP="00F308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93" w:type="dxa"/>
          </w:tcPr>
          <w:p w14:paraId="241E2983" w14:textId="77777777" w:rsidR="00F30862" w:rsidRPr="00541ED8" w:rsidRDefault="00F30862" w:rsidP="00F308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45" w:type="dxa"/>
          </w:tcPr>
          <w:p w14:paraId="342B5A5C" w14:textId="77777777" w:rsidR="00F30862" w:rsidRPr="00541ED8" w:rsidRDefault="00F30862" w:rsidP="00F30862">
            <w:pPr>
              <w:pStyle w:val="TableParagraph"/>
              <w:rPr>
                <w:rFonts w:ascii="Times New Roman"/>
              </w:rPr>
            </w:pPr>
          </w:p>
        </w:tc>
      </w:tr>
      <w:tr w:rsidR="00F30862" w14:paraId="053C07E2" w14:textId="77777777" w:rsidTr="00F30862">
        <w:trPr>
          <w:trHeight w:val="162"/>
        </w:trPr>
        <w:tc>
          <w:tcPr>
            <w:tcW w:w="259" w:type="dxa"/>
          </w:tcPr>
          <w:p w14:paraId="05DEF81A" w14:textId="77777777" w:rsidR="00F30862" w:rsidRPr="00541ED8" w:rsidRDefault="00F30862" w:rsidP="00F30862">
            <w:pPr>
              <w:pStyle w:val="SemEspaamento"/>
              <w:jc w:val="center"/>
              <w:rPr>
                <w:b/>
                <w:bCs/>
              </w:rPr>
            </w:pPr>
            <w:r w:rsidRPr="00541ED8">
              <w:rPr>
                <w:b/>
                <w:bCs/>
                <w:spacing w:val="-10"/>
              </w:rPr>
              <w:t>6</w:t>
            </w:r>
          </w:p>
        </w:tc>
        <w:tc>
          <w:tcPr>
            <w:tcW w:w="3438" w:type="dxa"/>
          </w:tcPr>
          <w:p w14:paraId="55E0AD53" w14:textId="77777777" w:rsidR="00F30862" w:rsidRPr="00541ED8" w:rsidRDefault="00F30862" w:rsidP="00F308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17" w:type="dxa"/>
          </w:tcPr>
          <w:p w14:paraId="2766259E" w14:textId="77777777" w:rsidR="00F30862" w:rsidRPr="00541ED8" w:rsidRDefault="00F30862" w:rsidP="00F308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60" w:type="dxa"/>
          </w:tcPr>
          <w:p w14:paraId="14BDD76C" w14:textId="77777777" w:rsidR="00F30862" w:rsidRPr="00541ED8" w:rsidRDefault="00F30862" w:rsidP="00F30862">
            <w:pPr>
              <w:pStyle w:val="TableParagraph"/>
              <w:ind w:left="11"/>
              <w:jc w:val="center"/>
            </w:pPr>
            <w:r w:rsidRPr="00541ED8">
              <w:rPr>
                <w:spacing w:val="-2"/>
              </w:rPr>
              <w:t>Conselheiro</w:t>
            </w:r>
            <w:r w:rsidRPr="00541ED8">
              <w:rPr>
                <w:spacing w:val="8"/>
              </w:rPr>
              <w:t xml:space="preserve"> </w:t>
            </w:r>
            <w:r w:rsidRPr="00541ED8">
              <w:rPr>
                <w:spacing w:val="-2"/>
              </w:rPr>
              <w:t>Federal</w:t>
            </w:r>
            <w:r w:rsidRPr="00541ED8">
              <w:rPr>
                <w:spacing w:val="13"/>
              </w:rPr>
              <w:t xml:space="preserve"> </w:t>
            </w:r>
            <w:r w:rsidRPr="00541ED8">
              <w:rPr>
                <w:spacing w:val="-2"/>
              </w:rPr>
              <w:t>Suplente</w:t>
            </w:r>
          </w:p>
        </w:tc>
        <w:tc>
          <w:tcPr>
            <w:tcW w:w="1414" w:type="dxa"/>
          </w:tcPr>
          <w:p w14:paraId="51FE067A" w14:textId="77777777" w:rsidR="00F30862" w:rsidRPr="00541ED8" w:rsidRDefault="00F30862" w:rsidP="00F308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93" w:type="dxa"/>
          </w:tcPr>
          <w:p w14:paraId="194B51A9" w14:textId="77777777" w:rsidR="00F30862" w:rsidRPr="00541ED8" w:rsidRDefault="00F30862" w:rsidP="00F308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45" w:type="dxa"/>
          </w:tcPr>
          <w:p w14:paraId="798883FA" w14:textId="77777777" w:rsidR="00F30862" w:rsidRPr="00541ED8" w:rsidRDefault="00F30862" w:rsidP="00F30862">
            <w:pPr>
              <w:pStyle w:val="TableParagraph"/>
              <w:rPr>
                <w:rFonts w:ascii="Times New Roman"/>
              </w:rPr>
            </w:pPr>
          </w:p>
        </w:tc>
      </w:tr>
    </w:tbl>
    <w:p w14:paraId="6B071887" w14:textId="77777777" w:rsidR="007D75FA" w:rsidRDefault="007D75FA">
      <w:pPr>
        <w:pStyle w:val="Corpodetexto"/>
        <w:rPr>
          <w:sz w:val="20"/>
        </w:rPr>
      </w:pPr>
    </w:p>
    <w:p w14:paraId="10852BD3" w14:textId="77777777" w:rsidR="00541ED8" w:rsidRDefault="00541ED8">
      <w:pPr>
        <w:pStyle w:val="Corpodetexto"/>
        <w:spacing w:before="82"/>
        <w:rPr>
          <w:sz w:val="20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9"/>
        <w:gridCol w:w="3579"/>
        <w:gridCol w:w="776"/>
        <w:gridCol w:w="1260"/>
        <w:gridCol w:w="1414"/>
        <w:gridCol w:w="893"/>
        <w:gridCol w:w="3445"/>
      </w:tblGrid>
      <w:tr w:rsidR="007D75FA" w14:paraId="47877F8B" w14:textId="77777777">
        <w:trPr>
          <w:trHeight w:val="268"/>
        </w:trPr>
        <w:tc>
          <w:tcPr>
            <w:tcW w:w="11626" w:type="dxa"/>
            <w:gridSpan w:val="7"/>
            <w:shd w:val="clear" w:color="auto" w:fill="E0EDDA"/>
          </w:tcPr>
          <w:p w14:paraId="1214EAFC" w14:textId="78AA659B" w:rsidR="007D75FA" w:rsidRPr="00541ED8" w:rsidRDefault="0019574B" w:rsidP="00541ED8">
            <w:pPr>
              <w:pStyle w:val="SemEspaamento"/>
              <w:jc w:val="center"/>
              <w:rPr>
                <w:b/>
                <w:bCs/>
              </w:rPr>
            </w:pPr>
            <w:r w:rsidRPr="00541ED8">
              <w:rPr>
                <w:b/>
                <w:bCs/>
              </w:rPr>
              <w:t>DIRETORIA</w:t>
            </w:r>
            <w:r w:rsidRPr="00541ED8">
              <w:rPr>
                <w:b/>
                <w:bCs/>
                <w:spacing w:val="-6"/>
              </w:rPr>
              <w:t xml:space="preserve"> </w:t>
            </w:r>
            <w:r w:rsidRPr="00541ED8">
              <w:rPr>
                <w:b/>
                <w:bCs/>
              </w:rPr>
              <w:t>DA CAIXA</w:t>
            </w:r>
            <w:r w:rsidRPr="00541ED8">
              <w:rPr>
                <w:b/>
                <w:bCs/>
                <w:spacing w:val="-3"/>
              </w:rPr>
              <w:t xml:space="preserve"> </w:t>
            </w:r>
            <w:r w:rsidRPr="00541ED8">
              <w:rPr>
                <w:b/>
                <w:bCs/>
              </w:rPr>
              <w:t>DE</w:t>
            </w:r>
            <w:r w:rsidRPr="00541ED8">
              <w:rPr>
                <w:b/>
                <w:bCs/>
                <w:spacing w:val="-1"/>
              </w:rPr>
              <w:t xml:space="preserve"> </w:t>
            </w:r>
            <w:r w:rsidRPr="00541ED8">
              <w:rPr>
                <w:b/>
                <w:bCs/>
              </w:rPr>
              <w:t>ASSISTÊNCIA</w:t>
            </w:r>
            <w:r w:rsidRPr="00541ED8">
              <w:rPr>
                <w:b/>
                <w:bCs/>
                <w:spacing w:val="-1"/>
              </w:rPr>
              <w:t xml:space="preserve"> </w:t>
            </w:r>
            <w:r w:rsidRPr="00541ED8">
              <w:rPr>
                <w:b/>
                <w:bCs/>
              </w:rPr>
              <w:t>DOS ADVOGADOS</w:t>
            </w:r>
            <w:r w:rsidRPr="00541ED8">
              <w:rPr>
                <w:b/>
                <w:bCs/>
                <w:spacing w:val="-3"/>
              </w:rPr>
              <w:t xml:space="preserve"> </w:t>
            </w:r>
          </w:p>
        </w:tc>
      </w:tr>
      <w:tr w:rsidR="00F30862" w14:paraId="3B4C535F" w14:textId="77777777" w:rsidTr="00F30862">
        <w:trPr>
          <w:trHeight w:val="413"/>
        </w:trPr>
        <w:tc>
          <w:tcPr>
            <w:tcW w:w="259" w:type="dxa"/>
          </w:tcPr>
          <w:p w14:paraId="3434C19A" w14:textId="77777777" w:rsidR="00F30862" w:rsidRPr="00F30862" w:rsidRDefault="00F30862" w:rsidP="00F30862">
            <w:pPr>
              <w:pStyle w:val="SemEspaamento"/>
              <w:jc w:val="center"/>
              <w:rPr>
                <w:b/>
                <w:bCs/>
              </w:rPr>
            </w:pPr>
            <w:r w:rsidRPr="00F30862">
              <w:rPr>
                <w:b/>
                <w:bCs/>
              </w:rPr>
              <w:t>N.</w:t>
            </w:r>
          </w:p>
        </w:tc>
        <w:tc>
          <w:tcPr>
            <w:tcW w:w="3579" w:type="dxa"/>
          </w:tcPr>
          <w:p w14:paraId="66F3FD12" w14:textId="77777777" w:rsidR="00F30862" w:rsidRPr="00541ED8" w:rsidRDefault="00F30862" w:rsidP="00F30862">
            <w:pPr>
              <w:pStyle w:val="SemEspaamento"/>
              <w:jc w:val="center"/>
              <w:rPr>
                <w:b/>
                <w:bCs/>
              </w:rPr>
            </w:pPr>
            <w:r w:rsidRPr="00541ED8">
              <w:rPr>
                <w:b/>
                <w:bCs/>
                <w:spacing w:val="-4"/>
              </w:rPr>
              <w:t>NOME</w:t>
            </w:r>
            <w:r w:rsidRPr="00541ED8">
              <w:rPr>
                <w:b/>
                <w:bCs/>
                <w:spacing w:val="40"/>
              </w:rPr>
              <w:t xml:space="preserve"> </w:t>
            </w:r>
            <w:r w:rsidRPr="00541ED8">
              <w:rPr>
                <w:b/>
                <w:bCs/>
                <w:spacing w:val="-2"/>
              </w:rPr>
              <w:t>COMPLETO</w:t>
            </w:r>
          </w:p>
        </w:tc>
        <w:tc>
          <w:tcPr>
            <w:tcW w:w="776" w:type="dxa"/>
          </w:tcPr>
          <w:p w14:paraId="39408A5C" w14:textId="77777777" w:rsidR="00F30862" w:rsidRPr="00541ED8" w:rsidRDefault="00F30862" w:rsidP="00F30862">
            <w:pPr>
              <w:pStyle w:val="SemEspaamento"/>
              <w:jc w:val="center"/>
              <w:rPr>
                <w:b/>
                <w:bCs/>
              </w:rPr>
            </w:pPr>
            <w:r w:rsidRPr="00541ED8">
              <w:rPr>
                <w:b/>
                <w:bCs/>
              </w:rPr>
              <w:t>Nº</w:t>
            </w:r>
            <w:r w:rsidRPr="00541ED8">
              <w:rPr>
                <w:b/>
                <w:bCs/>
                <w:spacing w:val="3"/>
              </w:rPr>
              <w:t xml:space="preserve"> </w:t>
            </w:r>
            <w:r w:rsidRPr="00541ED8">
              <w:rPr>
                <w:b/>
                <w:bCs/>
                <w:spacing w:val="-5"/>
              </w:rPr>
              <w:t>OAB</w:t>
            </w:r>
          </w:p>
        </w:tc>
        <w:tc>
          <w:tcPr>
            <w:tcW w:w="1260" w:type="dxa"/>
          </w:tcPr>
          <w:p w14:paraId="7C08B7B2" w14:textId="77777777" w:rsidR="00F30862" w:rsidRPr="00541ED8" w:rsidRDefault="00F30862" w:rsidP="00F30862">
            <w:pPr>
              <w:pStyle w:val="SemEspaamento"/>
              <w:jc w:val="center"/>
              <w:rPr>
                <w:b/>
                <w:bCs/>
              </w:rPr>
            </w:pPr>
            <w:r w:rsidRPr="00541ED8">
              <w:rPr>
                <w:b/>
                <w:bCs/>
                <w:spacing w:val="-2"/>
              </w:rPr>
              <w:t>CARGO</w:t>
            </w:r>
          </w:p>
        </w:tc>
        <w:tc>
          <w:tcPr>
            <w:tcW w:w="1414" w:type="dxa"/>
          </w:tcPr>
          <w:p w14:paraId="757C246B" w14:textId="77777777" w:rsidR="00F30862" w:rsidRPr="00541ED8" w:rsidRDefault="00F30862" w:rsidP="00F30862">
            <w:pPr>
              <w:pStyle w:val="SemEspaamento"/>
              <w:jc w:val="center"/>
              <w:rPr>
                <w:b/>
                <w:bCs/>
              </w:rPr>
            </w:pPr>
            <w:r w:rsidRPr="00541ED8">
              <w:rPr>
                <w:b/>
                <w:bCs/>
                <w:spacing w:val="-2"/>
              </w:rPr>
              <w:t>GÊNERO</w:t>
            </w:r>
          </w:p>
        </w:tc>
        <w:tc>
          <w:tcPr>
            <w:tcW w:w="893" w:type="dxa"/>
          </w:tcPr>
          <w:p w14:paraId="368E0758" w14:textId="77777777" w:rsidR="00F30862" w:rsidRPr="00541ED8" w:rsidRDefault="00F30862" w:rsidP="00F30862">
            <w:pPr>
              <w:pStyle w:val="SemEspaamento"/>
              <w:jc w:val="center"/>
              <w:rPr>
                <w:b/>
                <w:bCs/>
              </w:rPr>
            </w:pPr>
            <w:r w:rsidRPr="00541ED8">
              <w:rPr>
                <w:b/>
                <w:bCs/>
                <w:spacing w:val="-4"/>
              </w:rPr>
              <w:t>RAÇA</w:t>
            </w:r>
          </w:p>
        </w:tc>
        <w:tc>
          <w:tcPr>
            <w:tcW w:w="3445" w:type="dxa"/>
          </w:tcPr>
          <w:p w14:paraId="01BC9928" w14:textId="4663E7E6" w:rsidR="00F30862" w:rsidRPr="00541ED8" w:rsidRDefault="00F30862" w:rsidP="00F30862">
            <w:pPr>
              <w:pStyle w:val="SemEspaamento"/>
              <w:jc w:val="center"/>
              <w:rPr>
                <w:b/>
                <w:bCs/>
              </w:rPr>
            </w:pPr>
            <w:r w:rsidRPr="00541ED8">
              <w:rPr>
                <w:b/>
                <w:bCs/>
              </w:rPr>
              <w:t>ENDEREÇO</w:t>
            </w:r>
            <w:r>
              <w:rPr>
                <w:b/>
                <w:bCs/>
              </w:rPr>
              <w:t xml:space="preserve"> PROFISSIONAL E E-MAIL</w:t>
            </w:r>
          </w:p>
        </w:tc>
      </w:tr>
      <w:tr w:rsidR="00F30862" w14:paraId="18C7EBA7" w14:textId="77777777" w:rsidTr="00F30862">
        <w:trPr>
          <w:trHeight w:val="162"/>
        </w:trPr>
        <w:tc>
          <w:tcPr>
            <w:tcW w:w="259" w:type="dxa"/>
          </w:tcPr>
          <w:p w14:paraId="7A27340F" w14:textId="77777777" w:rsidR="00F30862" w:rsidRPr="00F30862" w:rsidRDefault="00F30862" w:rsidP="00F30862">
            <w:pPr>
              <w:pStyle w:val="SemEspaamento"/>
              <w:jc w:val="center"/>
              <w:rPr>
                <w:b/>
                <w:bCs/>
              </w:rPr>
            </w:pPr>
            <w:r w:rsidRPr="00F30862">
              <w:rPr>
                <w:b/>
                <w:bCs/>
                <w:spacing w:val="-10"/>
              </w:rPr>
              <w:t>1</w:t>
            </w:r>
          </w:p>
        </w:tc>
        <w:tc>
          <w:tcPr>
            <w:tcW w:w="3579" w:type="dxa"/>
          </w:tcPr>
          <w:p w14:paraId="4D051E68" w14:textId="77777777" w:rsidR="00F30862" w:rsidRDefault="00F30862" w:rsidP="00F3086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76" w:type="dxa"/>
          </w:tcPr>
          <w:p w14:paraId="586C5877" w14:textId="77777777" w:rsidR="00F30862" w:rsidRDefault="00F30862" w:rsidP="00F3086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60" w:type="dxa"/>
          </w:tcPr>
          <w:p w14:paraId="4F8AC185" w14:textId="77777777" w:rsidR="00F30862" w:rsidRPr="00541ED8" w:rsidRDefault="00F30862" w:rsidP="00F30862">
            <w:pPr>
              <w:pStyle w:val="TableParagraph"/>
              <w:ind w:left="8"/>
              <w:jc w:val="center"/>
            </w:pPr>
            <w:r w:rsidRPr="00541ED8">
              <w:rPr>
                <w:spacing w:val="-2"/>
              </w:rPr>
              <w:t>Presidente</w:t>
            </w:r>
          </w:p>
        </w:tc>
        <w:tc>
          <w:tcPr>
            <w:tcW w:w="1414" w:type="dxa"/>
          </w:tcPr>
          <w:p w14:paraId="192EE190" w14:textId="77777777" w:rsidR="00F30862" w:rsidRPr="00541ED8" w:rsidRDefault="00F30862" w:rsidP="00F308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93" w:type="dxa"/>
          </w:tcPr>
          <w:p w14:paraId="36900769" w14:textId="77777777" w:rsidR="00F30862" w:rsidRPr="00541ED8" w:rsidRDefault="00F30862" w:rsidP="00F308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45" w:type="dxa"/>
          </w:tcPr>
          <w:p w14:paraId="27FBDE00" w14:textId="77777777" w:rsidR="00F30862" w:rsidRDefault="00F30862" w:rsidP="00F30862">
            <w:pPr>
              <w:pStyle w:val="TableParagraph"/>
              <w:rPr>
                <w:rFonts w:ascii="Times New Roman"/>
              </w:rPr>
            </w:pPr>
          </w:p>
          <w:p w14:paraId="4E792687" w14:textId="7C00063A" w:rsidR="0098565D" w:rsidRPr="00541ED8" w:rsidRDefault="0098565D" w:rsidP="00F30862">
            <w:pPr>
              <w:pStyle w:val="TableParagraph"/>
              <w:rPr>
                <w:rFonts w:ascii="Times New Roman"/>
              </w:rPr>
            </w:pPr>
          </w:p>
        </w:tc>
      </w:tr>
      <w:tr w:rsidR="00F30862" w14:paraId="12D70246" w14:textId="77777777" w:rsidTr="00F30862">
        <w:trPr>
          <w:trHeight w:val="162"/>
        </w:trPr>
        <w:tc>
          <w:tcPr>
            <w:tcW w:w="259" w:type="dxa"/>
          </w:tcPr>
          <w:p w14:paraId="48A81AA4" w14:textId="77777777" w:rsidR="00F30862" w:rsidRPr="00F30862" w:rsidRDefault="00F30862" w:rsidP="00F30862">
            <w:pPr>
              <w:pStyle w:val="SemEspaamento"/>
              <w:jc w:val="center"/>
              <w:rPr>
                <w:b/>
                <w:bCs/>
              </w:rPr>
            </w:pPr>
            <w:r w:rsidRPr="00F30862">
              <w:rPr>
                <w:b/>
                <w:bCs/>
                <w:spacing w:val="-10"/>
              </w:rPr>
              <w:t>2</w:t>
            </w:r>
          </w:p>
        </w:tc>
        <w:tc>
          <w:tcPr>
            <w:tcW w:w="3579" w:type="dxa"/>
          </w:tcPr>
          <w:p w14:paraId="7412EF86" w14:textId="77777777" w:rsidR="00F30862" w:rsidRDefault="00F30862" w:rsidP="00F3086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76" w:type="dxa"/>
          </w:tcPr>
          <w:p w14:paraId="157BE1BE" w14:textId="77777777" w:rsidR="00F30862" w:rsidRDefault="00F30862" w:rsidP="00F3086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60" w:type="dxa"/>
          </w:tcPr>
          <w:p w14:paraId="4C8FE574" w14:textId="77777777" w:rsidR="00F30862" w:rsidRPr="00541ED8" w:rsidRDefault="00F30862" w:rsidP="00F30862">
            <w:pPr>
              <w:pStyle w:val="TableParagraph"/>
              <w:ind w:left="9"/>
              <w:jc w:val="center"/>
            </w:pPr>
            <w:r w:rsidRPr="00541ED8">
              <w:rPr>
                <w:spacing w:val="-2"/>
              </w:rPr>
              <w:t>Vice-Presidente</w:t>
            </w:r>
          </w:p>
        </w:tc>
        <w:tc>
          <w:tcPr>
            <w:tcW w:w="1414" w:type="dxa"/>
          </w:tcPr>
          <w:p w14:paraId="47626C28" w14:textId="77777777" w:rsidR="00F30862" w:rsidRPr="00541ED8" w:rsidRDefault="00F30862" w:rsidP="00F308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93" w:type="dxa"/>
          </w:tcPr>
          <w:p w14:paraId="25DC0C48" w14:textId="77777777" w:rsidR="00F30862" w:rsidRPr="00541ED8" w:rsidRDefault="00F30862" w:rsidP="00F308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45" w:type="dxa"/>
          </w:tcPr>
          <w:p w14:paraId="05CFE028" w14:textId="77777777" w:rsidR="00F30862" w:rsidRPr="00541ED8" w:rsidRDefault="00F30862" w:rsidP="00F30862">
            <w:pPr>
              <w:pStyle w:val="TableParagraph"/>
              <w:rPr>
                <w:rFonts w:ascii="Times New Roman"/>
              </w:rPr>
            </w:pPr>
          </w:p>
        </w:tc>
      </w:tr>
      <w:tr w:rsidR="00F30862" w14:paraId="538A4514" w14:textId="77777777" w:rsidTr="00F30862">
        <w:trPr>
          <w:trHeight w:val="160"/>
        </w:trPr>
        <w:tc>
          <w:tcPr>
            <w:tcW w:w="259" w:type="dxa"/>
          </w:tcPr>
          <w:p w14:paraId="5D7F038E" w14:textId="77777777" w:rsidR="00F30862" w:rsidRPr="00F30862" w:rsidRDefault="00F30862" w:rsidP="00F30862">
            <w:pPr>
              <w:pStyle w:val="SemEspaamento"/>
              <w:jc w:val="center"/>
              <w:rPr>
                <w:b/>
                <w:bCs/>
              </w:rPr>
            </w:pPr>
            <w:r w:rsidRPr="00F30862">
              <w:rPr>
                <w:b/>
                <w:bCs/>
                <w:spacing w:val="-10"/>
              </w:rPr>
              <w:t>3</w:t>
            </w:r>
          </w:p>
        </w:tc>
        <w:tc>
          <w:tcPr>
            <w:tcW w:w="3579" w:type="dxa"/>
          </w:tcPr>
          <w:p w14:paraId="6CB84D67" w14:textId="77777777" w:rsidR="00F30862" w:rsidRDefault="00F30862" w:rsidP="00F3086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76" w:type="dxa"/>
          </w:tcPr>
          <w:p w14:paraId="757E5B0E" w14:textId="77777777" w:rsidR="00F30862" w:rsidRDefault="00F30862" w:rsidP="00F3086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60" w:type="dxa"/>
          </w:tcPr>
          <w:p w14:paraId="0B7824FF" w14:textId="77777777" w:rsidR="00F30862" w:rsidRPr="00541ED8" w:rsidRDefault="00F30862" w:rsidP="00F30862">
            <w:pPr>
              <w:pStyle w:val="TableParagraph"/>
              <w:ind w:left="10"/>
              <w:jc w:val="center"/>
            </w:pPr>
            <w:r w:rsidRPr="00541ED8">
              <w:rPr>
                <w:spacing w:val="-2"/>
              </w:rPr>
              <w:t>Secretário-Geral</w:t>
            </w:r>
          </w:p>
        </w:tc>
        <w:tc>
          <w:tcPr>
            <w:tcW w:w="1414" w:type="dxa"/>
          </w:tcPr>
          <w:p w14:paraId="1B2FF653" w14:textId="77777777" w:rsidR="00F30862" w:rsidRPr="00541ED8" w:rsidRDefault="00F30862" w:rsidP="00F308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93" w:type="dxa"/>
          </w:tcPr>
          <w:p w14:paraId="1A097DA9" w14:textId="77777777" w:rsidR="00F30862" w:rsidRPr="00541ED8" w:rsidRDefault="00F30862" w:rsidP="00F308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45" w:type="dxa"/>
          </w:tcPr>
          <w:p w14:paraId="79267603" w14:textId="77777777" w:rsidR="00F30862" w:rsidRPr="00541ED8" w:rsidRDefault="00F30862" w:rsidP="00F30862">
            <w:pPr>
              <w:pStyle w:val="TableParagraph"/>
              <w:rPr>
                <w:rFonts w:ascii="Times New Roman"/>
              </w:rPr>
            </w:pPr>
          </w:p>
        </w:tc>
      </w:tr>
      <w:tr w:rsidR="00F30862" w14:paraId="1C4588EF" w14:textId="77777777" w:rsidTr="00F30862">
        <w:trPr>
          <w:trHeight w:val="162"/>
        </w:trPr>
        <w:tc>
          <w:tcPr>
            <w:tcW w:w="259" w:type="dxa"/>
          </w:tcPr>
          <w:p w14:paraId="7A88F0FF" w14:textId="77777777" w:rsidR="00F30862" w:rsidRPr="00F30862" w:rsidRDefault="00F30862" w:rsidP="00F30862">
            <w:pPr>
              <w:pStyle w:val="SemEspaamento"/>
              <w:jc w:val="center"/>
              <w:rPr>
                <w:b/>
                <w:bCs/>
              </w:rPr>
            </w:pPr>
            <w:r w:rsidRPr="00F30862">
              <w:rPr>
                <w:b/>
                <w:bCs/>
                <w:spacing w:val="-10"/>
              </w:rPr>
              <w:t>4</w:t>
            </w:r>
          </w:p>
        </w:tc>
        <w:tc>
          <w:tcPr>
            <w:tcW w:w="3579" w:type="dxa"/>
          </w:tcPr>
          <w:p w14:paraId="72925394" w14:textId="77777777" w:rsidR="00F30862" w:rsidRDefault="00F30862" w:rsidP="00F3086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76" w:type="dxa"/>
          </w:tcPr>
          <w:p w14:paraId="729D5929" w14:textId="77777777" w:rsidR="00F30862" w:rsidRDefault="00F30862" w:rsidP="00F3086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60" w:type="dxa"/>
          </w:tcPr>
          <w:p w14:paraId="1972789A" w14:textId="77777777" w:rsidR="00F30862" w:rsidRPr="00541ED8" w:rsidRDefault="00F30862" w:rsidP="00F30862">
            <w:pPr>
              <w:pStyle w:val="TableParagraph"/>
              <w:ind w:left="12"/>
              <w:jc w:val="center"/>
            </w:pPr>
            <w:r w:rsidRPr="00541ED8">
              <w:rPr>
                <w:spacing w:val="-2"/>
              </w:rPr>
              <w:t>Secretário-Geral</w:t>
            </w:r>
            <w:r w:rsidRPr="00541ED8">
              <w:rPr>
                <w:spacing w:val="25"/>
              </w:rPr>
              <w:t xml:space="preserve"> </w:t>
            </w:r>
            <w:r w:rsidRPr="00541ED8">
              <w:rPr>
                <w:spacing w:val="-2"/>
              </w:rPr>
              <w:t>Adjunto</w:t>
            </w:r>
          </w:p>
        </w:tc>
        <w:tc>
          <w:tcPr>
            <w:tcW w:w="1414" w:type="dxa"/>
          </w:tcPr>
          <w:p w14:paraId="5789656A" w14:textId="77777777" w:rsidR="00F30862" w:rsidRPr="00541ED8" w:rsidRDefault="00F30862" w:rsidP="00F308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93" w:type="dxa"/>
          </w:tcPr>
          <w:p w14:paraId="4D04798F" w14:textId="77777777" w:rsidR="00F30862" w:rsidRPr="00541ED8" w:rsidRDefault="00F30862" w:rsidP="00F308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45" w:type="dxa"/>
          </w:tcPr>
          <w:p w14:paraId="3FB84BED" w14:textId="77777777" w:rsidR="00F30862" w:rsidRPr="00541ED8" w:rsidRDefault="00F30862" w:rsidP="00F30862">
            <w:pPr>
              <w:pStyle w:val="TableParagraph"/>
              <w:rPr>
                <w:rFonts w:ascii="Times New Roman"/>
              </w:rPr>
            </w:pPr>
          </w:p>
        </w:tc>
      </w:tr>
      <w:tr w:rsidR="00F30862" w14:paraId="28C94B58" w14:textId="77777777" w:rsidTr="00F30862">
        <w:trPr>
          <w:trHeight w:val="162"/>
        </w:trPr>
        <w:tc>
          <w:tcPr>
            <w:tcW w:w="259" w:type="dxa"/>
          </w:tcPr>
          <w:p w14:paraId="32A2F764" w14:textId="77777777" w:rsidR="00F30862" w:rsidRPr="00F30862" w:rsidRDefault="00F30862" w:rsidP="00F30862">
            <w:pPr>
              <w:pStyle w:val="SemEspaamento"/>
              <w:jc w:val="center"/>
              <w:rPr>
                <w:b/>
                <w:bCs/>
              </w:rPr>
            </w:pPr>
            <w:r w:rsidRPr="00F30862">
              <w:rPr>
                <w:b/>
                <w:bCs/>
                <w:spacing w:val="-10"/>
              </w:rPr>
              <w:t>5</w:t>
            </w:r>
          </w:p>
        </w:tc>
        <w:tc>
          <w:tcPr>
            <w:tcW w:w="3579" w:type="dxa"/>
          </w:tcPr>
          <w:p w14:paraId="30F98481" w14:textId="77777777" w:rsidR="00F30862" w:rsidRDefault="00F30862" w:rsidP="00F3086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76" w:type="dxa"/>
          </w:tcPr>
          <w:p w14:paraId="6F5D2625" w14:textId="77777777" w:rsidR="00F30862" w:rsidRDefault="00F30862" w:rsidP="00F3086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60" w:type="dxa"/>
          </w:tcPr>
          <w:p w14:paraId="638D5F1D" w14:textId="77777777" w:rsidR="00F30862" w:rsidRPr="00541ED8" w:rsidRDefault="00F30862" w:rsidP="00F30862">
            <w:pPr>
              <w:pStyle w:val="TableParagraph"/>
              <w:ind w:left="11"/>
              <w:jc w:val="center"/>
            </w:pPr>
            <w:r w:rsidRPr="00541ED8">
              <w:t>Diretor</w:t>
            </w:r>
            <w:r w:rsidRPr="00541ED8">
              <w:rPr>
                <w:spacing w:val="-5"/>
              </w:rPr>
              <w:t xml:space="preserve"> </w:t>
            </w:r>
            <w:r w:rsidRPr="00541ED8">
              <w:rPr>
                <w:spacing w:val="-2"/>
              </w:rPr>
              <w:t>Tesoureiro</w:t>
            </w:r>
          </w:p>
        </w:tc>
        <w:tc>
          <w:tcPr>
            <w:tcW w:w="1414" w:type="dxa"/>
          </w:tcPr>
          <w:p w14:paraId="4186B72C" w14:textId="77777777" w:rsidR="00F30862" w:rsidRPr="00541ED8" w:rsidRDefault="00F30862" w:rsidP="00F308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93" w:type="dxa"/>
          </w:tcPr>
          <w:p w14:paraId="682DF271" w14:textId="77777777" w:rsidR="00F30862" w:rsidRPr="00541ED8" w:rsidRDefault="00F30862" w:rsidP="00F308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45" w:type="dxa"/>
          </w:tcPr>
          <w:p w14:paraId="45BAC2A0" w14:textId="77777777" w:rsidR="00F30862" w:rsidRPr="00541ED8" w:rsidRDefault="00F30862" w:rsidP="00F30862">
            <w:pPr>
              <w:pStyle w:val="TableParagraph"/>
              <w:rPr>
                <w:rFonts w:ascii="Times New Roman"/>
              </w:rPr>
            </w:pPr>
          </w:p>
        </w:tc>
      </w:tr>
      <w:tr w:rsidR="00F30862" w14:paraId="1D98C9D8" w14:textId="77777777" w:rsidTr="00F30862">
        <w:trPr>
          <w:trHeight w:val="160"/>
        </w:trPr>
        <w:tc>
          <w:tcPr>
            <w:tcW w:w="259" w:type="dxa"/>
          </w:tcPr>
          <w:p w14:paraId="4D5C32EE" w14:textId="77777777" w:rsidR="00F30862" w:rsidRPr="00F30862" w:rsidRDefault="00F30862" w:rsidP="00F30862">
            <w:pPr>
              <w:pStyle w:val="SemEspaamento"/>
              <w:jc w:val="center"/>
              <w:rPr>
                <w:b/>
                <w:bCs/>
              </w:rPr>
            </w:pPr>
            <w:r w:rsidRPr="00F30862">
              <w:rPr>
                <w:b/>
                <w:bCs/>
                <w:spacing w:val="-10"/>
              </w:rPr>
              <w:t>6</w:t>
            </w:r>
          </w:p>
        </w:tc>
        <w:tc>
          <w:tcPr>
            <w:tcW w:w="3579" w:type="dxa"/>
          </w:tcPr>
          <w:p w14:paraId="651AA4A2" w14:textId="77777777" w:rsidR="00F30862" w:rsidRDefault="00F30862" w:rsidP="00F3086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76" w:type="dxa"/>
          </w:tcPr>
          <w:p w14:paraId="4A2AC254" w14:textId="77777777" w:rsidR="00F30862" w:rsidRDefault="00F30862" w:rsidP="00F3086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60" w:type="dxa"/>
          </w:tcPr>
          <w:p w14:paraId="4F4D5B84" w14:textId="77777777" w:rsidR="00F30862" w:rsidRDefault="00D84B0E" w:rsidP="00F30862">
            <w:pPr>
              <w:pStyle w:val="TableParagraph"/>
              <w:ind w:left="9"/>
              <w:jc w:val="center"/>
              <w:rPr>
                <w:spacing w:val="-2"/>
              </w:rPr>
            </w:pPr>
            <w:r>
              <w:t>Membro</w:t>
            </w:r>
          </w:p>
          <w:p w14:paraId="656DE46F" w14:textId="62180A3B" w:rsidR="00D84B0E" w:rsidRPr="00541ED8" w:rsidRDefault="00D84B0E" w:rsidP="00F30862">
            <w:pPr>
              <w:pStyle w:val="TableParagraph"/>
              <w:ind w:left="9"/>
              <w:jc w:val="center"/>
            </w:pPr>
          </w:p>
        </w:tc>
        <w:tc>
          <w:tcPr>
            <w:tcW w:w="1414" w:type="dxa"/>
          </w:tcPr>
          <w:p w14:paraId="43E160F2" w14:textId="77777777" w:rsidR="00F30862" w:rsidRPr="00541ED8" w:rsidRDefault="00F30862" w:rsidP="00F308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93" w:type="dxa"/>
          </w:tcPr>
          <w:p w14:paraId="38510FF6" w14:textId="77777777" w:rsidR="00F30862" w:rsidRPr="00541ED8" w:rsidRDefault="00F30862" w:rsidP="00F308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45" w:type="dxa"/>
          </w:tcPr>
          <w:p w14:paraId="18DE275D" w14:textId="77777777" w:rsidR="00F30862" w:rsidRPr="00541ED8" w:rsidRDefault="00F30862" w:rsidP="00F30862">
            <w:pPr>
              <w:pStyle w:val="TableParagraph"/>
              <w:rPr>
                <w:rFonts w:ascii="Times New Roman"/>
              </w:rPr>
            </w:pPr>
          </w:p>
        </w:tc>
      </w:tr>
      <w:tr w:rsidR="00F30862" w14:paraId="1C5586C5" w14:textId="77777777" w:rsidTr="00F30862">
        <w:trPr>
          <w:trHeight w:val="163"/>
        </w:trPr>
        <w:tc>
          <w:tcPr>
            <w:tcW w:w="259" w:type="dxa"/>
          </w:tcPr>
          <w:p w14:paraId="098419A5" w14:textId="77777777" w:rsidR="00F30862" w:rsidRPr="00F30862" w:rsidRDefault="00F30862" w:rsidP="00F30862">
            <w:pPr>
              <w:pStyle w:val="SemEspaamento"/>
              <w:jc w:val="center"/>
              <w:rPr>
                <w:b/>
                <w:bCs/>
              </w:rPr>
            </w:pPr>
            <w:r w:rsidRPr="00F30862">
              <w:rPr>
                <w:b/>
                <w:bCs/>
                <w:spacing w:val="-10"/>
              </w:rPr>
              <w:t>7</w:t>
            </w:r>
          </w:p>
        </w:tc>
        <w:tc>
          <w:tcPr>
            <w:tcW w:w="3579" w:type="dxa"/>
          </w:tcPr>
          <w:p w14:paraId="2BD88EEF" w14:textId="77777777" w:rsidR="00F30862" w:rsidRDefault="00F30862" w:rsidP="00F3086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76" w:type="dxa"/>
          </w:tcPr>
          <w:p w14:paraId="2DF01EF2" w14:textId="77777777" w:rsidR="00F30862" w:rsidRDefault="00F30862" w:rsidP="00F3086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60" w:type="dxa"/>
          </w:tcPr>
          <w:p w14:paraId="57456A26" w14:textId="0F821F5F" w:rsidR="00F30862" w:rsidRDefault="00D84B0E" w:rsidP="00F30862">
            <w:pPr>
              <w:pStyle w:val="TableParagraph"/>
              <w:ind w:left="9"/>
              <w:jc w:val="center"/>
            </w:pPr>
            <w:r>
              <w:t>Membro</w:t>
            </w:r>
          </w:p>
          <w:p w14:paraId="6FE005A0" w14:textId="712FF135" w:rsidR="00D84B0E" w:rsidRPr="00541ED8" w:rsidRDefault="00D84B0E" w:rsidP="00F30862">
            <w:pPr>
              <w:pStyle w:val="TableParagraph"/>
              <w:ind w:left="9"/>
              <w:jc w:val="center"/>
            </w:pPr>
          </w:p>
        </w:tc>
        <w:tc>
          <w:tcPr>
            <w:tcW w:w="1414" w:type="dxa"/>
          </w:tcPr>
          <w:p w14:paraId="0044B18E" w14:textId="77777777" w:rsidR="00F30862" w:rsidRPr="00541ED8" w:rsidRDefault="00F30862" w:rsidP="00F308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93" w:type="dxa"/>
          </w:tcPr>
          <w:p w14:paraId="665C53C0" w14:textId="77777777" w:rsidR="00F30862" w:rsidRPr="00541ED8" w:rsidRDefault="00F30862" w:rsidP="00F308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45" w:type="dxa"/>
          </w:tcPr>
          <w:p w14:paraId="7F05CB4F" w14:textId="77777777" w:rsidR="00F30862" w:rsidRPr="00541ED8" w:rsidRDefault="00F30862" w:rsidP="00F30862">
            <w:pPr>
              <w:pStyle w:val="TableParagraph"/>
              <w:rPr>
                <w:rFonts w:ascii="Times New Roman"/>
              </w:rPr>
            </w:pPr>
          </w:p>
        </w:tc>
      </w:tr>
    </w:tbl>
    <w:p w14:paraId="17246CFC" w14:textId="77777777" w:rsidR="00770E1B" w:rsidRDefault="00770E1B"/>
    <w:sectPr w:rsidR="00770E1B">
      <w:pgSz w:w="11910" w:h="16840"/>
      <w:pgMar w:top="20" w:right="20" w:bottom="280" w:left="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5FA"/>
    <w:rsid w:val="0019574B"/>
    <w:rsid w:val="002B4E56"/>
    <w:rsid w:val="003D6BF0"/>
    <w:rsid w:val="00541ED8"/>
    <w:rsid w:val="005A5162"/>
    <w:rsid w:val="00770E1B"/>
    <w:rsid w:val="007D75FA"/>
    <w:rsid w:val="008D13DF"/>
    <w:rsid w:val="0098565D"/>
    <w:rsid w:val="00B17A09"/>
    <w:rsid w:val="00B44D74"/>
    <w:rsid w:val="00D44C2C"/>
    <w:rsid w:val="00D84B0E"/>
    <w:rsid w:val="00F30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6D6BA"/>
  <w15:docId w15:val="{95C5FA3F-AE0A-4CB8-A929-9DFE7A88E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9"/>
    <w:qFormat/>
    <w:pPr>
      <w:ind w:right="35"/>
      <w:jc w:val="center"/>
      <w:outlineLvl w:val="0"/>
    </w:pPr>
    <w:rPr>
      <w:rFonts w:ascii="Arial" w:eastAsia="Arial" w:hAnsi="Arial" w:cs="Arial"/>
      <w:b/>
      <w:bCs/>
      <w:sz w:val="32"/>
      <w:szCs w:val="32"/>
      <w:u w:val="single" w:color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rFonts w:ascii="Arial MT" w:eastAsia="Arial MT" w:hAnsi="Arial MT" w:cs="Arial MT"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emEspaamento">
    <w:name w:val="No Spacing"/>
    <w:uiPriority w:val="1"/>
    <w:qFormat/>
    <w:rsid w:val="00541ED8"/>
    <w:rPr>
      <w:rFonts w:ascii="Calibri" w:eastAsia="Calibri" w:hAnsi="Calibri" w:cs="Calibri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0FCE43-A93C-4342-A313-C21FB5F122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983</Words>
  <Characters>5314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 de Miranda Alves Correa</dc:creator>
  <cp:lastModifiedBy>Ana</cp:lastModifiedBy>
  <cp:revision>5</cp:revision>
  <dcterms:created xsi:type="dcterms:W3CDTF">2024-10-08T15:31:00Z</dcterms:created>
  <dcterms:modified xsi:type="dcterms:W3CDTF">2024-10-08T19:00:00Z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2024-10-03T00:00:00Z</vt:filetime>
  </property>
  <property fmtid="{D5CDD505-2E9C-101B-9397-08002B2CF9AE}" pid="3" name="Creator">
    <vt:lpwstr>PDFium</vt:lpwstr>
  </property>
  <property fmtid="{D5CDD505-2E9C-101B-9397-08002B2CF9AE}" pid="4" name="Producer">
    <vt:lpwstr>PDFium</vt:lpwstr>
  </property>
  <property fmtid="{D5CDD505-2E9C-101B-9397-08002B2CF9AE}" pid="5" name="LastSaved">
    <vt:filetime>2024-10-03T00:00:00Z</vt:filetime>
  </property>
</Properties>
</file>