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DECLARAÇÃO 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____________________________________________________________, portador(a) do RG nº ________________________, Órgão Expedidor ______________, e CPF nº ________________________, residente e domiciliado(a) em ____________________________________________________________, declaro, para os devidos fins junto à Ordem dos Advogados do Brasil – Seccional Rondônia, que: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 ) NÃO respondo e jamais respondi a qualquer processo criminal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nenhuma comarca do território nacional. Declaro, ainda, que nunca fui condenado(a) pela prática de qualquer delito penal e que não há qualquer fato que desabone minha conduta pública ou profissional.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 ) JÁ RESPONDI ou RESPONDO a processo criminal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conforme abaixo especificado: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Número do processo: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Tribunal/Comarca: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Houve condenação?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 ) Sim ( ) Não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processo transitou em julgado?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 ) Sim ( ) Não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Situação atual: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Estou ciente de que a presente declaração é firmada sob as penas previstas no artigo 299 do Código Penal Brasileiro e demais disposições legais aplicáveis.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_____________/RO, _____ de ______________ de 20____.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</w:t>
        <w:br w:type="textWrapping"/>
        <w:t xml:space="preserve"> (Assinatura do Declarante)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-911061</wp:posOffset>
          </wp:positionH>
          <wp:positionV relativeFrom="paragraph">
            <wp:posOffset>-272461</wp:posOffset>
          </wp:positionV>
          <wp:extent cx="7557134" cy="104767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7134" cy="10476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-6186</wp:posOffset>
          </wp:positionH>
          <wp:positionV relativeFrom="page">
            <wp:posOffset>57150</wp:posOffset>
          </wp:positionV>
          <wp:extent cx="7569200" cy="97154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9200" cy="97154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